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FA654" w14:textId="1B142580" w:rsidR="000D24E5" w:rsidRDefault="007A3CA5" w:rsidP="007A3CA5">
      <w:pPr>
        <w:jc w:val="both"/>
        <w:rPr>
          <w:b/>
        </w:rPr>
      </w:pPr>
      <w:r>
        <w:rPr>
          <w:b/>
        </w:rPr>
        <w:t>Councillors are hereby summoned and members of the public and press invited to the meeting of the council to be held in the Village Hall, Main Street</w:t>
      </w:r>
      <w:r w:rsidR="006A183C">
        <w:rPr>
          <w:b/>
        </w:rPr>
        <w:t xml:space="preserve">, </w:t>
      </w:r>
      <w:r>
        <w:rPr>
          <w:b/>
        </w:rPr>
        <w:t xml:space="preserve">Shutlanger on </w:t>
      </w:r>
      <w:r w:rsidR="00590F91">
        <w:rPr>
          <w:b/>
        </w:rPr>
        <w:t>9 May</w:t>
      </w:r>
      <w:r w:rsidR="002A4CAF">
        <w:rPr>
          <w:b/>
        </w:rPr>
        <w:t xml:space="preserve"> 2019</w:t>
      </w:r>
      <w:r>
        <w:rPr>
          <w:b/>
        </w:rPr>
        <w:t xml:space="preserve"> at 8.00pm when the following business will be transacted.</w:t>
      </w:r>
    </w:p>
    <w:p w14:paraId="5F5CE40B" w14:textId="77777777" w:rsidR="0030427D" w:rsidRDefault="0030427D" w:rsidP="007A3CA5">
      <w:pPr>
        <w:jc w:val="both"/>
        <w:rPr>
          <w:b/>
        </w:rPr>
      </w:pPr>
    </w:p>
    <w:p w14:paraId="09A559D5" w14:textId="3157C323" w:rsidR="00C90E97" w:rsidRDefault="0030427D" w:rsidP="00F162A4">
      <w:pPr>
        <w:jc w:val="both"/>
        <w:rPr>
          <w:b/>
        </w:rPr>
      </w:pPr>
      <w:r>
        <w:rPr>
          <w:b/>
        </w:rPr>
        <w:t>Date issued / posted:</w:t>
      </w:r>
      <w:r>
        <w:rPr>
          <w:b/>
        </w:rPr>
        <w:tab/>
      </w:r>
      <w:r w:rsidR="003C5DCA">
        <w:rPr>
          <w:b/>
        </w:rPr>
        <w:tab/>
      </w:r>
      <w:r w:rsidR="00B63965">
        <w:rPr>
          <w:b/>
          <w:color w:val="FF0000"/>
        </w:rPr>
        <w:t xml:space="preserve">3 </w:t>
      </w:r>
      <w:r w:rsidR="00590F91">
        <w:rPr>
          <w:b/>
          <w:color w:val="FF0000"/>
        </w:rPr>
        <w:t xml:space="preserve">May </w:t>
      </w:r>
      <w:r w:rsidR="003E6847" w:rsidRPr="003E6847">
        <w:rPr>
          <w:b/>
          <w:color w:val="FF0000"/>
        </w:rPr>
        <w:t>2019</w:t>
      </w:r>
    </w:p>
    <w:p w14:paraId="27740012" w14:textId="77777777" w:rsidR="00294A23" w:rsidRPr="00A60CE6" w:rsidRDefault="00A60CE6" w:rsidP="00294A23">
      <w:r w:rsidRPr="00A60CE6">
        <w:t>___________________________________________________________________________</w:t>
      </w:r>
    </w:p>
    <w:p w14:paraId="28337527" w14:textId="77777777" w:rsidR="00294A23" w:rsidRPr="00A60CE6" w:rsidRDefault="00294A23" w:rsidP="00294A23"/>
    <w:p w14:paraId="59221F00" w14:textId="77777777" w:rsidR="00F52B61" w:rsidRPr="007A3CA5" w:rsidRDefault="007A3CA5" w:rsidP="007A3CA5">
      <w:pPr>
        <w:jc w:val="center"/>
        <w:rPr>
          <w:b/>
          <w:u w:val="single"/>
        </w:rPr>
      </w:pPr>
      <w:r w:rsidRPr="007A3CA5">
        <w:rPr>
          <w:b/>
          <w:u w:val="single"/>
        </w:rPr>
        <w:t>AGENDA</w:t>
      </w:r>
    </w:p>
    <w:p w14:paraId="0D0C27EF" w14:textId="77777777" w:rsidR="00F52B61" w:rsidRDefault="00F52B61" w:rsidP="00294A23"/>
    <w:p w14:paraId="2664A2A4" w14:textId="1F788C97" w:rsidR="00294A23" w:rsidRDefault="002B049F" w:rsidP="0054456F">
      <w:pPr>
        <w:ind w:left="1440" w:hanging="1440"/>
        <w:rPr>
          <w:b/>
        </w:rPr>
      </w:pPr>
      <w:r w:rsidRPr="002B049F">
        <w:rPr>
          <w:b/>
        </w:rPr>
        <w:t>1</w:t>
      </w:r>
      <w:r w:rsidR="005F09C5">
        <w:rPr>
          <w:b/>
        </w:rPr>
        <w:t>9</w:t>
      </w:r>
      <w:r w:rsidRPr="002B049F">
        <w:rPr>
          <w:b/>
        </w:rPr>
        <w:t>-</w:t>
      </w:r>
      <w:r w:rsidR="005F09C5">
        <w:rPr>
          <w:b/>
        </w:rPr>
        <w:t>0</w:t>
      </w:r>
      <w:r w:rsidR="0054456F">
        <w:rPr>
          <w:b/>
        </w:rPr>
        <w:t>5</w:t>
      </w:r>
      <w:r w:rsidR="00294A23" w:rsidRPr="002B049F">
        <w:rPr>
          <w:b/>
        </w:rPr>
        <w:t>-1</w:t>
      </w:r>
      <w:r w:rsidR="00294A23" w:rsidRPr="00294A23">
        <w:tab/>
      </w:r>
      <w:r w:rsidR="0054456F">
        <w:t xml:space="preserve">To receive nominations and </w:t>
      </w:r>
      <w:r w:rsidR="0054456F" w:rsidRPr="0054456F">
        <w:rPr>
          <w:b/>
        </w:rPr>
        <w:t>ELECT THE CHAIR</w:t>
      </w:r>
      <w:r w:rsidR="0054456F">
        <w:t xml:space="preserve"> of the Parish Council for the year</w:t>
      </w:r>
      <w:r w:rsidR="002C1629">
        <w:rPr>
          <w:b/>
        </w:rPr>
        <w:t>.</w:t>
      </w:r>
    </w:p>
    <w:p w14:paraId="6EB63B45" w14:textId="600CABAB" w:rsidR="0054456F" w:rsidRDefault="0054456F" w:rsidP="0054456F">
      <w:pPr>
        <w:ind w:left="1440" w:hanging="1440"/>
        <w:rPr>
          <w:b/>
        </w:rPr>
      </w:pPr>
    </w:p>
    <w:p w14:paraId="6122A4A6" w14:textId="76E6456A" w:rsidR="0054456F" w:rsidRDefault="0054456F" w:rsidP="0054456F">
      <w:pPr>
        <w:ind w:left="1440" w:hanging="1440"/>
      </w:pPr>
      <w:r>
        <w:rPr>
          <w:b/>
        </w:rPr>
        <w:t>19-05-2</w:t>
      </w:r>
      <w:r>
        <w:rPr>
          <w:b/>
        </w:rPr>
        <w:tab/>
      </w:r>
      <w:r w:rsidRPr="0054456F">
        <w:t>Sign the</w:t>
      </w:r>
      <w:r>
        <w:rPr>
          <w:b/>
        </w:rPr>
        <w:t xml:space="preserve"> ACCEPTANCE OF OFFICE </w:t>
      </w:r>
      <w:r w:rsidRPr="0054456F">
        <w:t>forms by the Chair</w:t>
      </w:r>
      <w:r>
        <w:t>.</w:t>
      </w:r>
    </w:p>
    <w:p w14:paraId="7B01FA9A" w14:textId="15F7D2F8" w:rsidR="003D562A" w:rsidRDefault="003D562A" w:rsidP="0054456F">
      <w:pPr>
        <w:ind w:left="1440" w:hanging="1440"/>
      </w:pPr>
    </w:p>
    <w:p w14:paraId="5F6532A8" w14:textId="181FDD64" w:rsidR="003D562A" w:rsidRDefault="003D562A" w:rsidP="0054456F">
      <w:pPr>
        <w:ind w:left="1440" w:hanging="1440"/>
      </w:pPr>
      <w:r w:rsidRPr="00EA4A51">
        <w:rPr>
          <w:b/>
        </w:rPr>
        <w:t>19-05-3</w:t>
      </w:r>
      <w:r>
        <w:tab/>
      </w:r>
      <w:r w:rsidRPr="00EA4A51">
        <w:rPr>
          <w:b/>
        </w:rPr>
        <w:t>CHAIRMANS ANNOUNCEMENTS</w:t>
      </w:r>
      <w:r>
        <w:tab/>
      </w:r>
    </w:p>
    <w:p w14:paraId="197CF177" w14:textId="77777777" w:rsidR="00EA4A51" w:rsidRDefault="00EA4A51" w:rsidP="0054456F">
      <w:pPr>
        <w:ind w:left="1440" w:hanging="1440"/>
      </w:pPr>
    </w:p>
    <w:p w14:paraId="7EF1AA51" w14:textId="0D617356" w:rsidR="00EA4A51" w:rsidRDefault="00EA4A51" w:rsidP="00EA4A51">
      <w:r w:rsidRPr="002B049F">
        <w:rPr>
          <w:b/>
        </w:rPr>
        <w:t>1</w:t>
      </w:r>
      <w:r>
        <w:rPr>
          <w:b/>
        </w:rPr>
        <w:t>9</w:t>
      </w:r>
      <w:r w:rsidRPr="002B049F">
        <w:rPr>
          <w:b/>
        </w:rPr>
        <w:t>-</w:t>
      </w:r>
      <w:r>
        <w:rPr>
          <w:b/>
        </w:rPr>
        <w:t>05</w:t>
      </w:r>
      <w:r w:rsidRPr="002B049F">
        <w:rPr>
          <w:b/>
        </w:rPr>
        <w:t>-</w:t>
      </w:r>
      <w:r>
        <w:rPr>
          <w:b/>
        </w:rPr>
        <w:t>4</w:t>
      </w:r>
      <w:r>
        <w:tab/>
        <w:t xml:space="preserve">To receive and approve </w:t>
      </w:r>
      <w:r w:rsidRPr="00551402">
        <w:rPr>
          <w:b/>
        </w:rPr>
        <w:t xml:space="preserve">APOLOGIES </w:t>
      </w:r>
      <w:r>
        <w:t>for absence.</w:t>
      </w:r>
    </w:p>
    <w:p w14:paraId="6D85FDB8" w14:textId="4863638B" w:rsidR="0054456F" w:rsidRDefault="0054456F" w:rsidP="0054456F">
      <w:pPr>
        <w:ind w:left="1440" w:hanging="1440"/>
      </w:pPr>
    </w:p>
    <w:p w14:paraId="28FA116F" w14:textId="7EA3DEB6" w:rsidR="0062577C" w:rsidRDefault="0062577C" w:rsidP="0062577C">
      <w:pPr>
        <w:ind w:left="1440" w:hanging="1440"/>
      </w:pPr>
      <w:r w:rsidRPr="002B049F">
        <w:rPr>
          <w:b/>
        </w:rPr>
        <w:t>1</w:t>
      </w:r>
      <w:r>
        <w:rPr>
          <w:b/>
        </w:rPr>
        <w:t>9</w:t>
      </w:r>
      <w:r w:rsidRPr="002B049F">
        <w:rPr>
          <w:b/>
        </w:rPr>
        <w:t>-</w:t>
      </w:r>
      <w:r>
        <w:rPr>
          <w:b/>
        </w:rPr>
        <w:t>05</w:t>
      </w:r>
      <w:r w:rsidRPr="002B049F">
        <w:rPr>
          <w:b/>
        </w:rPr>
        <w:t>-</w:t>
      </w:r>
      <w:r w:rsidR="00EA4A51">
        <w:rPr>
          <w:b/>
        </w:rPr>
        <w:t>5</w:t>
      </w:r>
      <w:r>
        <w:tab/>
        <w:t xml:space="preserve">To determine </w:t>
      </w:r>
      <w:r w:rsidRPr="00551402">
        <w:rPr>
          <w:b/>
        </w:rPr>
        <w:t>DISPENSATION</w:t>
      </w:r>
      <w:r>
        <w:t xml:space="preserve"> requests and to receive any </w:t>
      </w:r>
      <w:r w:rsidRPr="00551402">
        <w:rPr>
          <w:b/>
        </w:rPr>
        <w:t>DECLARATION OF INTEREST</w:t>
      </w:r>
      <w:r>
        <w:t xml:space="preserve"> on items on the agenda.</w:t>
      </w:r>
    </w:p>
    <w:p w14:paraId="7064729E" w14:textId="77777777" w:rsidR="0062577C" w:rsidRDefault="0062577C" w:rsidP="0054456F">
      <w:pPr>
        <w:ind w:left="1440" w:hanging="1440"/>
        <w:rPr>
          <w:b/>
        </w:rPr>
      </w:pPr>
      <w:bookmarkStart w:id="0" w:name="_GoBack"/>
    </w:p>
    <w:bookmarkEnd w:id="0"/>
    <w:p w14:paraId="27EEB453" w14:textId="0046052D" w:rsidR="0054456F" w:rsidRPr="0054456F" w:rsidRDefault="0054456F" w:rsidP="0054456F">
      <w:pPr>
        <w:ind w:left="1440" w:hanging="1440"/>
      </w:pPr>
      <w:r w:rsidRPr="0054456F">
        <w:rPr>
          <w:b/>
        </w:rPr>
        <w:t>19-05-</w:t>
      </w:r>
      <w:r w:rsidR="00EA4A51">
        <w:rPr>
          <w:b/>
        </w:rPr>
        <w:t>6</w:t>
      </w:r>
      <w:r>
        <w:rPr>
          <w:b/>
        </w:rPr>
        <w:tab/>
      </w:r>
      <w:r w:rsidRPr="0054456F">
        <w:t>To receive nominations and</w:t>
      </w:r>
      <w:r>
        <w:rPr>
          <w:b/>
        </w:rPr>
        <w:t xml:space="preserve"> ELECT A VICE CHAIR </w:t>
      </w:r>
      <w:r w:rsidRPr="0054456F">
        <w:t>of the Parish Council for the year</w:t>
      </w:r>
      <w:r>
        <w:t>.</w:t>
      </w:r>
    </w:p>
    <w:p w14:paraId="7DC0247F" w14:textId="77777777" w:rsidR="00294A23" w:rsidRDefault="00294A23" w:rsidP="00294A23"/>
    <w:p w14:paraId="09EC85E2" w14:textId="7734AFC1" w:rsidR="0054456F" w:rsidRDefault="0054456F" w:rsidP="00294A23">
      <w:r>
        <w:rPr>
          <w:b/>
        </w:rPr>
        <w:t>19-05-</w:t>
      </w:r>
      <w:r w:rsidR="00EA4A51">
        <w:rPr>
          <w:b/>
        </w:rPr>
        <w:t>7</w:t>
      </w:r>
      <w:r>
        <w:rPr>
          <w:b/>
        </w:rPr>
        <w:tab/>
      </w:r>
      <w:r w:rsidR="00D34B88" w:rsidRPr="00D34B88">
        <w:t>To appoint an</w:t>
      </w:r>
      <w:r w:rsidR="00D34B88">
        <w:rPr>
          <w:b/>
        </w:rPr>
        <w:t xml:space="preserve"> INTERNAL VERIFIER </w:t>
      </w:r>
      <w:r w:rsidR="00D34B88" w:rsidRPr="00D34B88">
        <w:t>for the council’s accounts</w:t>
      </w:r>
      <w:r w:rsidR="00D34B88">
        <w:t>.</w:t>
      </w:r>
    </w:p>
    <w:p w14:paraId="014EF86B" w14:textId="4D9CD03A" w:rsidR="00D34B88" w:rsidRDefault="00D34B88" w:rsidP="00294A23"/>
    <w:p w14:paraId="0B0B5BD3" w14:textId="3B7B5FDD" w:rsidR="0054456F" w:rsidRDefault="00D34B88" w:rsidP="00294A23">
      <w:pPr>
        <w:rPr>
          <w:b/>
        </w:rPr>
      </w:pPr>
      <w:r w:rsidRPr="00D34B88">
        <w:rPr>
          <w:b/>
        </w:rPr>
        <w:t>19-05-</w:t>
      </w:r>
      <w:r w:rsidR="00EA4A51">
        <w:rPr>
          <w:b/>
        </w:rPr>
        <w:t>8</w:t>
      </w:r>
      <w:r>
        <w:rPr>
          <w:b/>
        </w:rPr>
        <w:tab/>
      </w:r>
      <w:r w:rsidRPr="00D34B88">
        <w:t>To appoint an</w:t>
      </w:r>
      <w:r>
        <w:rPr>
          <w:b/>
        </w:rPr>
        <w:t xml:space="preserve"> INTERNAL AUDITOR </w:t>
      </w:r>
      <w:r w:rsidRPr="00D34B88">
        <w:t>for the council’s accounts</w:t>
      </w:r>
      <w:r>
        <w:t>.</w:t>
      </w:r>
    </w:p>
    <w:p w14:paraId="7E08712D" w14:textId="3C2390EB" w:rsidR="003E26BC" w:rsidRDefault="003E26BC" w:rsidP="00294A23">
      <w:r>
        <w:tab/>
      </w:r>
      <w:r>
        <w:tab/>
      </w:r>
      <w:r>
        <w:tab/>
      </w:r>
    </w:p>
    <w:p w14:paraId="19525AA6" w14:textId="3233F0BA" w:rsidR="00D34B88" w:rsidRDefault="00D34B88" w:rsidP="00294A23">
      <w:pPr>
        <w:rPr>
          <w:b/>
        </w:rPr>
      </w:pPr>
      <w:r w:rsidRPr="00D34B88">
        <w:rPr>
          <w:b/>
        </w:rPr>
        <w:t>19-05-</w:t>
      </w:r>
      <w:r w:rsidR="00EA4A51">
        <w:rPr>
          <w:b/>
        </w:rPr>
        <w:t>9</w:t>
      </w:r>
      <w:r>
        <w:rPr>
          <w:b/>
        </w:rPr>
        <w:tab/>
      </w:r>
      <w:r w:rsidRPr="00D34B88">
        <w:t>To appoint a representative of the</w:t>
      </w:r>
      <w:r>
        <w:rPr>
          <w:b/>
        </w:rPr>
        <w:t xml:space="preserve"> VILLAGE HALL COMMITTEE.</w:t>
      </w:r>
    </w:p>
    <w:p w14:paraId="22BC3E7F" w14:textId="2AB65A44" w:rsidR="00D34B88" w:rsidRDefault="00D34B88" w:rsidP="00294A23">
      <w:pPr>
        <w:rPr>
          <w:b/>
        </w:rPr>
      </w:pPr>
    </w:p>
    <w:p w14:paraId="30B1AB29" w14:textId="2B81DD6C" w:rsidR="00D34B88" w:rsidRDefault="00D34B88" w:rsidP="00D34B88">
      <w:pPr>
        <w:ind w:left="1440" w:hanging="1440"/>
      </w:pPr>
      <w:r>
        <w:rPr>
          <w:b/>
        </w:rPr>
        <w:t>19-05-</w:t>
      </w:r>
      <w:r w:rsidR="00EA4A51">
        <w:rPr>
          <w:b/>
        </w:rPr>
        <w:t>10</w:t>
      </w:r>
      <w:r>
        <w:rPr>
          <w:b/>
        </w:rPr>
        <w:tab/>
      </w:r>
      <w:r w:rsidRPr="00D34B88">
        <w:t>To fix the</w:t>
      </w:r>
      <w:r>
        <w:rPr>
          <w:b/>
        </w:rPr>
        <w:t xml:space="preserve"> DATES OF THE PARISH COUNCIL MEETINGS </w:t>
      </w:r>
      <w:r w:rsidRPr="00D34B88">
        <w:t>for the year, being the second Thursday of each alternate month starting January of each year or as otherwise designated by the Clerk as it be necessary</w:t>
      </w:r>
      <w:r>
        <w:t>.</w:t>
      </w:r>
    </w:p>
    <w:p w14:paraId="75A03593" w14:textId="1E345139" w:rsidR="00D34B88" w:rsidRDefault="00D34B88" w:rsidP="00D34B88">
      <w:pPr>
        <w:ind w:left="1440" w:hanging="1440"/>
        <w:rPr>
          <w:b/>
        </w:rPr>
      </w:pPr>
    </w:p>
    <w:p w14:paraId="581CC542" w14:textId="20F09BFC" w:rsidR="00D34B88" w:rsidRPr="00D34B88" w:rsidRDefault="00D34B88" w:rsidP="00D34B88">
      <w:pPr>
        <w:ind w:left="1440" w:hanging="1440"/>
        <w:rPr>
          <w:b/>
        </w:rPr>
      </w:pPr>
      <w:r>
        <w:rPr>
          <w:b/>
        </w:rPr>
        <w:tab/>
        <w:t>11 July, 12 September, 14 November, 9 January 20</w:t>
      </w:r>
      <w:r w:rsidR="009E6DF3">
        <w:rPr>
          <w:b/>
        </w:rPr>
        <w:t>20</w:t>
      </w:r>
      <w:r>
        <w:rPr>
          <w:b/>
        </w:rPr>
        <w:t>, 12 March 20</w:t>
      </w:r>
      <w:r w:rsidR="009E6DF3">
        <w:rPr>
          <w:b/>
        </w:rPr>
        <w:t>20</w:t>
      </w:r>
      <w:r>
        <w:rPr>
          <w:b/>
        </w:rPr>
        <w:t>, 14 May 20</w:t>
      </w:r>
      <w:r w:rsidR="009E6DF3">
        <w:rPr>
          <w:b/>
        </w:rPr>
        <w:t>20</w:t>
      </w:r>
      <w:r>
        <w:rPr>
          <w:b/>
        </w:rPr>
        <w:t>.</w:t>
      </w:r>
    </w:p>
    <w:p w14:paraId="015C9812" w14:textId="58429E03" w:rsidR="00734706" w:rsidRDefault="00734706" w:rsidP="00865188">
      <w:pPr>
        <w:ind w:left="1440" w:hanging="1440"/>
      </w:pPr>
    </w:p>
    <w:p w14:paraId="0EB4D121" w14:textId="2C799DF6" w:rsidR="00734706" w:rsidRDefault="005F09C5" w:rsidP="00865188">
      <w:pPr>
        <w:ind w:left="1440" w:hanging="1440"/>
      </w:pPr>
      <w:r>
        <w:rPr>
          <w:b/>
        </w:rPr>
        <w:t>19</w:t>
      </w:r>
      <w:r w:rsidR="00734706" w:rsidRPr="007546C4">
        <w:rPr>
          <w:b/>
        </w:rPr>
        <w:t>-</w:t>
      </w:r>
      <w:r>
        <w:rPr>
          <w:b/>
        </w:rPr>
        <w:t>0</w:t>
      </w:r>
      <w:r w:rsidR="0054456F">
        <w:rPr>
          <w:b/>
        </w:rPr>
        <w:t>5</w:t>
      </w:r>
      <w:r w:rsidR="00734706" w:rsidRPr="007546C4">
        <w:rPr>
          <w:b/>
        </w:rPr>
        <w:t>-</w:t>
      </w:r>
      <w:r w:rsidR="00D34B88">
        <w:rPr>
          <w:b/>
        </w:rPr>
        <w:t>1</w:t>
      </w:r>
      <w:r w:rsidR="00EA4A51">
        <w:rPr>
          <w:b/>
        </w:rPr>
        <w:t>1</w:t>
      </w:r>
      <w:r w:rsidR="00734706">
        <w:tab/>
      </w:r>
      <w:r w:rsidR="00734706" w:rsidRPr="00734706">
        <w:t xml:space="preserve">To receive and Sign the </w:t>
      </w:r>
      <w:r w:rsidR="00734706" w:rsidRPr="00734706">
        <w:rPr>
          <w:b/>
        </w:rPr>
        <w:t>MINUTES</w:t>
      </w:r>
      <w:r w:rsidR="00734706">
        <w:t xml:space="preserve"> </w:t>
      </w:r>
      <w:r w:rsidR="00734706" w:rsidRPr="00734706">
        <w:t xml:space="preserve">of the meeting held on </w:t>
      </w:r>
      <w:r w:rsidR="0054456F">
        <w:t>14 March</w:t>
      </w:r>
      <w:r w:rsidR="0090228F">
        <w:t xml:space="preserve"> 201</w:t>
      </w:r>
      <w:r w:rsidR="0054456F">
        <w:t>9</w:t>
      </w:r>
    </w:p>
    <w:p w14:paraId="007229B9" w14:textId="77777777" w:rsidR="00BD4776" w:rsidRDefault="00BD4776" w:rsidP="00294A23"/>
    <w:p w14:paraId="6E2791D8" w14:textId="310A6D16" w:rsidR="00BD4776" w:rsidRDefault="002B049F" w:rsidP="00294A23">
      <w:pPr>
        <w:rPr>
          <w:b/>
        </w:rPr>
      </w:pPr>
      <w:r>
        <w:rPr>
          <w:b/>
        </w:rPr>
        <w:t>1</w:t>
      </w:r>
      <w:r w:rsidR="005F09C5">
        <w:rPr>
          <w:b/>
        </w:rPr>
        <w:t>9</w:t>
      </w:r>
      <w:r>
        <w:rPr>
          <w:b/>
        </w:rPr>
        <w:t>-</w:t>
      </w:r>
      <w:r w:rsidR="005F09C5">
        <w:rPr>
          <w:b/>
        </w:rPr>
        <w:t>0</w:t>
      </w:r>
      <w:r w:rsidR="0054456F">
        <w:rPr>
          <w:b/>
        </w:rPr>
        <w:t>5</w:t>
      </w:r>
      <w:r w:rsidR="00BD4776" w:rsidRPr="002B049F">
        <w:rPr>
          <w:b/>
        </w:rPr>
        <w:t>-</w:t>
      </w:r>
      <w:r w:rsidR="00D34B88">
        <w:rPr>
          <w:b/>
        </w:rPr>
        <w:t>1</w:t>
      </w:r>
      <w:r w:rsidR="00EA4A51">
        <w:rPr>
          <w:b/>
        </w:rPr>
        <w:t>2</w:t>
      </w:r>
      <w:r w:rsidR="00BD4776">
        <w:tab/>
      </w:r>
      <w:r w:rsidR="00551402">
        <w:t xml:space="preserve">To </w:t>
      </w:r>
      <w:r w:rsidR="003F3BBB">
        <w:t xml:space="preserve">review </w:t>
      </w:r>
      <w:r w:rsidR="00551402">
        <w:t xml:space="preserve">the following </w:t>
      </w:r>
      <w:r w:rsidR="00551402" w:rsidRPr="00551402">
        <w:rPr>
          <w:b/>
        </w:rPr>
        <w:t>POLIC</w:t>
      </w:r>
      <w:r w:rsidR="003946BD">
        <w:rPr>
          <w:b/>
        </w:rPr>
        <w:t>Y</w:t>
      </w:r>
      <w:r w:rsidR="00551402" w:rsidRPr="00551402">
        <w:rPr>
          <w:b/>
        </w:rPr>
        <w:t xml:space="preserve"> </w:t>
      </w:r>
      <w:r w:rsidR="00727000">
        <w:t>of the council</w:t>
      </w:r>
      <w:r w:rsidR="002C1629">
        <w:rPr>
          <w:b/>
        </w:rPr>
        <w:t>.</w:t>
      </w:r>
    </w:p>
    <w:p w14:paraId="7F12EE12" w14:textId="77777777" w:rsidR="00551402" w:rsidRDefault="00551402" w:rsidP="00294A23">
      <w:pPr>
        <w:rPr>
          <w:b/>
        </w:rPr>
      </w:pPr>
    </w:p>
    <w:p w14:paraId="14442A3E" w14:textId="6523570B" w:rsidR="00551402" w:rsidRPr="00D47ABA" w:rsidRDefault="00551402" w:rsidP="00294A23">
      <w:pPr>
        <w:rPr>
          <w:b/>
        </w:rPr>
      </w:pPr>
      <w:r>
        <w:rPr>
          <w:b/>
        </w:rPr>
        <w:tab/>
      </w:r>
    </w:p>
    <w:p w14:paraId="59F5F54A" w14:textId="4BD007D3" w:rsidR="002A4FD3" w:rsidRDefault="002A4FD3" w:rsidP="00294A23">
      <w:pPr>
        <w:rPr>
          <w:i/>
          <w:color w:val="FF0000"/>
        </w:rPr>
      </w:pPr>
    </w:p>
    <w:p w14:paraId="211B641E" w14:textId="5C3C4288" w:rsidR="00B7337B" w:rsidRDefault="005F09C5" w:rsidP="002A4FD3">
      <w:pPr>
        <w:rPr>
          <w:b/>
        </w:rPr>
      </w:pPr>
      <w:r>
        <w:rPr>
          <w:b/>
        </w:rPr>
        <w:t>19-0</w:t>
      </w:r>
      <w:r w:rsidR="0054456F">
        <w:rPr>
          <w:b/>
        </w:rPr>
        <w:t>5</w:t>
      </w:r>
      <w:r>
        <w:rPr>
          <w:b/>
        </w:rPr>
        <w:t>-</w:t>
      </w:r>
      <w:r w:rsidR="00D34B88">
        <w:rPr>
          <w:b/>
        </w:rPr>
        <w:t>1</w:t>
      </w:r>
      <w:r w:rsidR="00EA4A51">
        <w:rPr>
          <w:b/>
        </w:rPr>
        <w:t>3</w:t>
      </w:r>
      <w:r w:rsidR="002A4FD3">
        <w:rPr>
          <w:b/>
        </w:rPr>
        <w:tab/>
      </w:r>
      <w:r w:rsidR="00551402">
        <w:t xml:space="preserve">To receive any </w:t>
      </w:r>
      <w:r w:rsidR="00551402" w:rsidRPr="00551402">
        <w:rPr>
          <w:b/>
        </w:rPr>
        <w:t>ITEMS MEMBERS OF THE PUBLIC WISH TO RAISE</w:t>
      </w:r>
      <w:r w:rsidR="002C1629">
        <w:rPr>
          <w:b/>
        </w:rPr>
        <w:t>.</w:t>
      </w:r>
    </w:p>
    <w:p w14:paraId="282D2542" w14:textId="5730DCC0" w:rsidR="002B049F" w:rsidRDefault="00B7337B" w:rsidP="00294A23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66FB2765" w14:textId="1EA3B83B" w:rsidR="002B049F" w:rsidRDefault="005F09C5" w:rsidP="00294A23">
      <w:pPr>
        <w:rPr>
          <w:b/>
        </w:rPr>
      </w:pPr>
      <w:r>
        <w:rPr>
          <w:b/>
        </w:rPr>
        <w:t>19-0</w:t>
      </w:r>
      <w:r w:rsidR="0054456F">
        <w:rPr>
          <w:b/>
        </w:rPr>
        <w:t>5</w:t>
      </w:r>
      <w:r>
        <w:rPr>
          <w:b/>
        </w:rPr>
        <w:t>-</w:t>
      </w:r>
      <w:r w:rsidR="00D34B88">
        <w:rPr>
          <w:b/>
        </w:rPr>
        <w:t>1</w:t>
      </w:r>
      <w:r w:rsidR="00EA4A51">
        <w:rPr>
          <w:b/>
        </w:rPr>
        <w:t>4</w:t>
      </w:r>
      <w:r w:rsidR="002B049F">
        <w:rPr>
          <w:b/>
        </w:rPr>
        <w:tab/>
      </w:r>
      <w:r w:rsidR="002B049F">
        <w:t xml:space="preserve">To approve </w:t>
      </w:r>
      <w:r w:rsidR="002B049F" w:rsidRPr="002B049F">
        <w:rPr>
          <w:b/>
        </w:rPr>
        <w:t>PLANNING APPLICATIONS</w:t>
      </w:r>
      <w:r w:rsidR="002C1629">
        <w:rPr>
          <w:b/>
        </w:rPr>
        <w:t>.</w:t>
      </w:r>
    </w:p>
    <w:p w14:paraId="4C234667" w14:textId="0B9896B0" w:rsidR="002B049F" w:rsidRDefault="002B049F" w:rsidP="00294A23">
      <w:pPr>
        <w:rPr>
          <w:b/>
        </w:rPr>
      </w:pPr>
    </w:p>
    <w:p w14:paraId="568F08C9" w14:textId="72197595" w:rsidR="003E26BC" w:rsidRPr="003E26BC" w:rsidRDefault="00F050EB" w:rsidP="0054456F">
      <w:pPr>
        <w:rPr>
          <w:b/>
          <w:bCs/>
          <w:i/>
          <w:iCs/>
          <w:color w:val="FF0000"/>
        </w:rPr>
      </w:pPr>
      <w:r>
        <w:rPr>
          <w:b/>
        </w:rPr>
        <w:tab/>
      </w:r>
      <w:r>
        <w:rPr>
          <w:b/>
        </w:rPr>
        <w:tab/>
      </w:r>
      <w:r w:rsidR="00B728F0">
        <w:rPr>
          <w:b/>
        </w:rPr>
        <w:t>8 Main Road Showsley – Work to Tree.</w:t>
      </w:r>
    </w:p>
    <w:p w14:paraId="373D1F6E" w14:textId="77777777" w:rsidR="00472E26" w:rsidRDefault="00472E26" w:rsidP="00294A23">
      <w:pPr>
        <w:rPr>
          <w:b/>
        </w:rPr>
      </w:pPr>
    </w:p>
    <w:p w14:paraId="0DA854CD" w14:textId="5B01C962" w:rsidR="002B049F" w:rsidRDefault="005F09C5" w:rsidP="00294A23">
      <w:r>
        <w:rPr>
          <w:b/>
        </w:rPr>
        <w:t>19-0</w:t>
      </w:r>
      <w:r w:rsidR="0054456F">
        <w:rPr>
          <w:b/>
        </w:rPr>
        <w:t>5</w:t>
      </w:r>
      <w:r w:rsidR="00D34B88">
        <w:rPr>
          <w:b/>
        </w:rPr>
        <w:t>-1</w:t>
      </w:r>
      <w:r w:rsidR="00EA4A51">
        <w:rPr>
          <w:b/>
        </w:rPr>
        <w:t>5</w:t>
      </w:r>
      <w:r w:rsidR="002B049F">
        <w:tab/>
        <w:t xml:space="preserve">To </w:t>
      </w:r>
      <w:r w:rsidR="00BF6697">
        <w:t>discuss</w:t>
      </w:r>
      <w:r w:rsidR="002B049F">
        <w:t xml:space="preserve"> the </w:t>
      </w:r>
      <w:r w:rsidR="002B049F" w:rsidRPr="002B049F">
        <w:rPr>
          <w:b/>
        </w:rPr>
        <w:t>CLERKS REPORT</w:t>
      </w:r>
      <w:r w:rsidR="004C45FE">
        <w:t>.</w:t>
      </w:r>
    </w:p>
    <w:p w14:paraId="0DC9F725" w14:textId="77777777" w:rsidR="002B049F" w:rsidRDefault="002B049F" w:rsidP="00294A23"/>
    <w:p w14:paraId="5F3D0F2B" w14:textId="48AA866D" w:rsidR="002B049F" w:rsidRDefault="005F09C5" w:rsidP="00294A23">
      <w:pPr>
        <w:rPr>
          <w:b/>
        </w:rPr>
      </w:pPr>
      <w:r>
        <w:rPr>
          <w:b/>
        </w:rPr>
        <w:t>19-0</w:t>
      </w:r>
      <w:r w:rsidR="0054456F">
        <w:rPr>
          <w:b/>
        </w:rPr>
        <w:t>5</w:t>
      </w:r>
      <w:r>
        <w:rPr>
          <w:b/>
        </w:rPr>
        <w:t>-</w:t>
      </w:r>
      <w:r w:rsidR="00D34B88">
        <w:rPr>
          <w:b/>
        </w:rPr>
        <w:t>1</w:t>
      </w:r>
      <w:r w:rsidR="00EA4A51">
        <w:rPr>
          <w:b/>
        </w:rPr>
        <w:t>6</w:t>
      </w:r>
      <w:r w:rsidR="002B049F">
        <w:tab/>
        <w:t xml:space="preserve">To receive the </w:t>
      </w:r>
      <w:r w:rsidR="002B049F" w:rsidRPr="002B049F">
        <w:rPr>
          <w:b/>
        </w:rPr>
        <w:t>FINANCE REPORT</w:t>
      </w:r>
      <w:r w:rsidR="002C1629">
        <w:rPr>
          <w:b/>
        </w:rPr>
        <w:t>.</w:t>
      </w:r>
    </w:p>
    <w:p w14:paraId="6EF6FE60" w14:textId="77777777" w:rsidR="009277BD" w:rsidRDefault="009277BD" w:rsidP="00294A23">
      <w:pPr>
        <w:rPr>
          <w:b/>
        </w:rPr>
      </w:pPr>
    </w:p>
    <w:p w14:paraId="2418EF44" w14:textId="4512C071" w:rsidR="004C2935" w:rsidRDefault="00581455" w:rsidP="00E239E7">
      <w:pPr>
        <w:pStyle w:val="ListParagraph"/>
        <w:numPr>
          <w:ilvl w:val="1"/>
          <w:numId w:val="1"/>
        </w:numPr>
      </w:pPr>
      <w:r>
        <w:t xml:space="preserve">To note any receipts, </w:t>
      </w:r>
      <w:r w:rsidR="00960F9D">
        <w:t>None</w:t>
      </w:r>
    </w:p>
    <w:p w14:paraId="14296B7D" w14:textId="13F57115" w:rsidR="00581455" w:rsidRDefault="00581455" w:rsidP="002B049F">
      <w:pPr>
        <w:pStyle w:val="ListParagraph"/>
        <w:numPr>
          <w:ilvl w:val="0"/>
          <w:numId w:val="1"/>
        </w:numPr>
      </w:pPr>
      <w:r>
        <w:t>To note bank balance as at</w:t>
      </w:r>
      <w:r w:rsidR="001872F8">
        <w:t xml:space="preserve"> </w:t>
      </w:r>
      <w:r w:rsidR="0054456F">
        <w:t>31 March 2019</w:t>
      </w:r>
      <w:r>
        <w:t xml:space="preserve"> </w:t>
      </w:r>
      <w:r w:rsidRPr="00310D4E">
        <w:rPr>
          <w:b/>
        </w:rPr>
        <w:t>£</w:t>
      </w:r>
      <w:r w:rsidR="0054456F">
        <w:rPr>
          <w:b/>
          <w:color w:val="FF0000"/>
        </w:rPr>
        <w:t>25,360.39</w:t>
      </w:r>
    </w:p>
    <w:p w14:paraId="447BD6D0" w14:textId="09767C00" w:rsidR="002B049F" w:rsidRDefault="002B049F" w:rsidP="002B049F">
      <w:pPr>
        <w:pStyle w:val="ListParagraph"/>
        <w:numPr>
          <w:ilvl w:val="0"/>
          <w:numId w:val="1"/>
        </w:numPr>
      </w:pPr>
      <w:r>
        <w:t>To note attached payments made since the last meeting</w:t>
      </w:r>
      <w:r w:rsidR="00653BB7">
        <w:t>.</w:t>
      </w:r>
    </w:p>
    <w:p w14:paraId="5DECBC82" w14:textId="217FB6A3" w:rsidR="002B049F" w:rsidRDefault="002B049F" w:rsidP="002B049F">
      <w:pPr>
        <w:pStyle w:val="ListParagraph"/>
        <w:numPr>
          <w:ilvl w:val="0"/>
          <w:numId w:val="1"/>
        </w:numPr>
      </w:pPr>
      <w:r>
        <w:t>To determine payment of the attached accounts</w:t>
      </w:r>
      <w:r w:rsidR="00653BB7">
        <w:t>.</w:t>
      </w:r>
    </w:p>
    <w:p w14:paraId="04A7BA95" w14:textId="77777777" w:rsidR="00A31C56" w:rsidRDefault="00A31C56" w:rsidP="00C557E3">
      <w:pPr>
        <w:ind w:left="1440" w:hanging="1440"/>
        <w:rPr>
          <w:b/>
        </w:rPr>
      </w:pPr>
    </w:p>
    <w:p w14:paraId="77958929" w14:textId="391DC55B" w:rsidR="00BC0900" w:rsidRDefault="005F09C5" w:rsidP="008C2D8E">
      <w:pPr>
        <w:ind w:left="1440" w:hanging="1440"/>
        <w:rPr>
          <w:b/>
        </w:rPr>
      </w:pPr>
      <w:r>
        <w:rPr>
          <w:b/>
        </w:rPr>
        <w:t>19-0</w:t>
      </w:r>
      <w:r w:rsidR="006D6F35">
        <w:rPr>
          <w:b/>
        </w:rPr>
        <w:t>5</w:t>
      </w:r>
      <w:r>
        <w:rPr>
          <w:b/>
        </w:rPr>
        <w:t>-</w:t>
      </w:r>
      <w:r w:rsidR="008E5FF5">
        <w:rPr>
          <w:b/>
        </w:rPr>
        <w:t>1</w:t>
      </w:r>
      <w:r w:rsidR="00EA4A51">
        <w:rPr>
          <w:b/>
        </w:rPr>
        <w:t>7</w:t>
      </w:r>
      <w:r w:rsidR="00BC0900">
        <w:rPr>
          <w:b/>
        </w:rPr>
        <w:tab/>
      </w:r>
      <w:r w:rsidR="00BC0900" w:rsidRPr="002678B7">
        <w:t>To consider and agree</w:t>
      </w:r>
      <w:r w:rsidR="000C2CAE">
        <w:t xml:space="preserve"> any</w:t>
      </w:r>
      <w:r w:rsidR="00BC0900" w:rsidRPr="002678B7">
        <w:t xml:space="preserve"> </w:t>
      </w:r>
      <w:r w:rsidR="001F63C7">
        <w:t xml:space="preserve">new items and </w:t>
      </w:r>
      <w:r w:rsidR="008C2D8E">
        <w:t xml:space="preserve">any removals from </w:t>
      </w:r>
      <w:r w:rsidR="00BC0900" w:rsidRPr="002678B7">
        <w:t>the Councils updated</w:t>
      </w:r>
      <w:r w:rsidR="00BC0900">
        <w:rPr>
          <w:b/>
        </w:rPr>
        <w:t xml:space="preserve"> ASSET REGISTER.</w:t>
      </w:r>
    </w:p>
    <w:p w14:paraId="019ADD85" w14:textId="77777777" w:rsidR="00427964" w:rsidRDefault="00427964" w:rsidP="00BC0900">
      <w:pPr>
        <w:rPr>
          <w:b/>
        </w:rPr>
      </w:pPr>
    </w:p>
    <w:p w14:paraId="1813D9FA" w14:textId="7ED708EE" w:rsidR="0054456F" w:rsidRDefault="0054456F" w:rsidP="003823F4">
      <w:pPr>
        <w:ind w:left="1440" w:hanging="1440"/>
        <w:rPr>
          <w:b/>
        </w:rPr>
      </w:pPr>
      <w:r>
        <w:rPr>
          <w:b/>
        </w:rPr>
        <w:t>19-0</w:t>
      </w:r>
      <w:r w:rsidR="006D6F35">
        <w:rPr>
          <w:b/>
        </w:rPr>
        <w:t>5</w:t>
      </w:r>
      <w:r>
        <w:rPr>
          <w:b/>
        </w:rPr>
        <w:t>-1</w:t>
      </w:r>
      <w:r w:rsidR="00EA4A51">
        <w:rPr>
          <w:b/>
        </w:rPr>
        <w:t>8</w:t>
      </w:r>
      <w:r>
        <w:rPr>
          <w:b/>
        </w:rPr>
        <w:tab/>
      </w:r>
      <w:r w:rsidR="003823F4" w:rsidRPr="003823F4">
        <w:t xml:space="preserve">To note and accept the </w:t>
      </w:r>
      <w:r w:rsidR="003823F4" w:rsidRPr="003823F4">
        <w:rPr>
          <w:b/>
        </w:rPr>
        <w:t>INTERNAL AUDIT REPORT</w:t>
      </w:r>
      <w:r w:rsidR="003823F4">
        <w:rPr>
          <w:b/>
        </w:rPr>
        <w:t xml:space="preserve"> </w:t>
      </w:r>
      <w:r w:rsidR="003823F4" w:rsidRPr="003823F4">
        <w:t>for 2018-19</w:t>
      </w:r>
      <w:r w:rsidR="003823F4">
        <w:t xml:space="preserve"> and to</w:t>
      </w:r>
      <w:r w:rsidRPr="0054456F">
        <w:t xml:space="preserve"> Approve and sign the</w:t>
      </w:r>
      <w:r>
        <w:rPr>
          <w:b/>
        </w:rPr>
        <w:t xml:space="preserve"> ANNUAL AUDIT RETURN </w:t>
      </w:r>
      <w:r w:rsidRPr="0054456F">
        <w:t>for 2018-19</w:t>
      </w:r>
      <w:r>
        <w:t>.</w:t>
      </w:r>
      <w:r w:rsidR="003823F4">
        <w:t xml:space="preserve"> </w:t>
      </w:r>
    </w:p>
    <w:p w14:paraId="63638346" w14:textId="77777777" w:rsidR="0054456F" w:rsidRDefault="0054456F" w:rsidP="00294A23">
      <w:pPr>
        <w:rPr>
          <w:b/>
        </w:rPr>
      </w:pPr>
    </w:p>
    <w:p w14:paraId="71C792DC" w14:textId="0D8CCC05" w:rsidR="002678B7" w:rsidRDefault="005F09C5" w:rsidP="00294A23">
      <w:pPr>
        <w:rPr>
          <w:b/>
        </w:rPr>
      </w:pPr>
      <w:r>
        <w:rPr>
          <w:b/>
        </w:rPr>
        <w:t>19-0</w:t>
      </w:r>
      <w:r w:rsidR="006D6F35">
        <w:rPr>
          <w:b/>
        </w:rPr>
        <w:t>5</w:t>
      </w:r>
      <w:r>
        <w:rPr>
          <w:b/>
        </w:rPr>
        <w:t>-</w:t>
      </w:r>
      <w:r w:rsidR="008E5FF5">
        <w:rPr>
          <w:b/>
        </w:rPr>
        <w:t>1</w:t>
      </w:r>
      <w:r w:rsidR="00EA4A51">
        <w:rPr>
          <w:b/>
        </w:rPr>
        <w:t>9</w:t>
      </w:r>
      <w:r w:rsidR="002678B7">
        <w:rPr>
          <w:b/>
        </w:rPr>
        <w:tab/>
      </w:r>
      <w:r w:rsidR="002678B7" w:rsidRPr="002678B7">
        <w:t>To review</w:t>
      </w:r>
      <w:r w:rsidR="002678B7">
        <w:rPr>
          <w:b/>
        </w:rPr>
        <w:t xml:space="preserve"> </w:t>
      </w:r>
      <w:r w:rsidR="00CE25C8" w:rsidRPr="00CE25C8">
        <w:t>any</w:t>
      </w:r>
      <w:r w:rsidR="00CE25C8">
        <w:rPr>
          <w:b/>
        </w:rPr>
        <w:t xml:space="preserve"> </w:t>
      </w:r>
      <w:r w:rsidR="002678B7">
        <w:rPr>
          <w:b/>
        </w:rPr>
        <w:t>CORRESPONDENCE</w:t>
      </w:r>
      <w:r w:rsidR="00AE6EA8">
        <w:rPr>
          <w:b/>
        </w:rPr>
        <w:t xml:space="preserve"> / CONSULTATION DOCUMENTS.</w:t>
      </w:r>
    </w:p>
    <w:p w14:paraId="5A2C1B5F" w14:textId="6922E340" w:rsidR="00AE6EA8" w:rsidRDefault="00AE6EA8" w:rsidP="00294A23">
      <w:pPr>
        <w:rPr>
          <w:b/>
        </w:rPr>
      </w:pPr>
    </w:p>
    <w:p w14:paraId="5B1D8724" w14:textId="56C01BC3" w:rsidR="00EE5686" w:rsidRPr="00EE5686" w:rsidRDefault="00EE5686" w:rsidP="00F200DA">
      <w:pPr>
        <w:rPr>
          <w:b/>
        </w:rPr>
      </w:pPr>
      <w:r w:rsidRPr="00EE5686">
        <w:rPr>
          <w:b/>
        </w:rPr>
        <w:t>19-0</w:t>
      </w:r>
      <w:r w:rsidR="006D6F35">
        <w:rPr>
          <w:b/>
        </w:rPr>
        <w:t>5</w:t>
      </w:r>
      <w:r w:rsidR="00361A79">
        <w:rPr>
          <w:b/>
        </w:rPr>
        <w:t>-</w:t>
      </w:r>
      <w:r w:rsidR="00EA4A51">
        <w:rPr>
          <w:b/>
        </w:rPr>
        <w:t>20</w:t>
      </w:r>
      <w:r>
        <w:rPr>
          <w:b/>
        </w:rPr>
        <w:tab/>
      </w:r>
      <w:r w:rsidRPr="00EE5686">
        <w:t>To consider and agree</w:t>
      </w:r>
      <w:r>
        <w:t xml:space="preserve"> the </w:t>
      </w:r>
      <w:r w:rsidR="00D34B88">
        <w:t>recommendations for</w:t>
      </w:r>
      <w:r>
        <w:t xml:space="preserve"> </w:t>
      </w:r>
      <w:r w:rsidRPr="00EE5686">
        <w:rPr>
          <w:b/>
        </w:rPr>
        <w:t>DOG WASTE BINS</w:t>
      </w:r>
      <w:r w:rsidR="009C1899">
        <w:rPr>
          <w:b/>
        </w:rPr>
        <w:t>.</w:t>
      </w:r>
    </w:p>
    <w:p w14:paraId="182CF621" w14:textId="0FEB01F8" w:rsidR="008B4CE1" w:rsidRDefault="008B4CE1" w:rsidP="00F200DA"/>
    <w:p w14:paraId="4C11231A" w14:textId="559EADAA" w:rsidR="002678B7" w:rsidRDefault="005F09C5" w:rsidP="00294A23">
      <w:pPr>
        <w:rPr>
          <w:b/>
        </w:rPr>
      </w:pPr>
      <w:r>
        <w:rPr>
          <w:b/>
        </w:rPr>
        <w:t>19-0</w:t>
      </w:r>
      <w:r w:rsidR="006D6F35">
        <w:rPr>
          <w:b/>
        </w:rPr>
        <w:t>5</w:t>
      </w:r>
      <w:r>
        <w:rPr>
          <w:b/>
        </w:rPr>
        <w:t>-</w:t>
      </w:r>
      <w:r w:rsidR="00260251">
        <w:rPr>
          <w:b/>
        </w:rPr>
        <w:t>2</w:t>
      </w:r>
      <w:r w:rsidR="00EA4A51">
        <w:rPr>
          <w:b/>
        </w:rPr>
        <w:t>1</w:t>
      </w:r>
      <w:r w:rsidR="00A24DA2">
        <w:rPr>
          <w:b/>
        </w:rPr>
        <w:tab/>
      </w:r>
      <w:r w:rsidR="002678B7" w:rsidRPr="002678B7">
        <w:t>To receive</w:t>
      </w:r>
      <w:r w:rsidR="002678B7">
        <w:rPr>
          <w:b/>
        </w:rPr>
        <w:t xml:space="preserve"> ITEMS FOR THE NEXT MEETING </w:t>
      </w:r>
      <w:r w:rsidR="002678B7" w:rsidRPr="002678B7">
        <w:t>on</w:t>
      </w:r>
      <w:r w:rsidR="002678B7">
        <w:rPr>
          <w:b/>
        </w:rPr>
        <w:t xml:space="preserve"> </w:t>
      </w:r>
      <w:r w:rsidR="00D34B88">
        <w:rPr>
          <w:b/>
        </w:rPr>
        <w:t xml:space="preserve">11 July </w:t>
      </w:r>
      <w:r w:rsidR="0090228F">
        <w:rPr>
          <w:b/>
        </w:rPr>
        <w:t>2019</w:t>
      </w:r>
    </w:p>
    <w:p w14:paraId="487C771C" w14:textId="77777777" w:rsidR="002678B7" w:rsidRDefault="002678B7" w:rsidP="00294A23">
      <w:pPr>
        <w:rPr>
          <w:b/>
        </w:rPr>
      </w:pPr>
    </w:p>
    <w:p w14:paraId="0D5EDDFE" w14:textId="198E6852" w:rsidR="002678B7" w:rsidRPr="002678B7" w:rsidRDefault="005F09C5" w:rsidP="00294A23">
      <w:pPr>
        <w:rPr>
          <w:b/>
        </w:rPr>
      </w:pPr>
      <w:r>
        <w:rPr>
          <w:b/>
        </w:rPr>
        <w:t>19-0</w:t>
      </w:r>
      <w:r w:rsidR="006D6F35">
        <w:rPr>
          <w:b/>
        </w:rPr>
        <w:t>5</w:t>
      </w:r>
      <w:r>
        <w:rPr>
          <w:b/>
        </w:rPr>
        <w:t>-</w:t>
      </w:r>
      <w:r w:rsidR="00260251">
        <w:rPr>
          <w:b/>
        </w:rPr>
        <w:t>2</w:t>
      </w:r>
      <w:r w:rsidR="00EA4A51">
        <w:rPr>
          <w:b/>
        </w:rPr>
        <w:t>2</w:t>
      </w:r>
      <w:r w:rsidR="008C2A13">
        <w:rPr>
          <w:b/>
        </w:rPr>
        <w:t xml:space="preserve"> </w:t>
      </w:r>
      <w:r w:rsidR="002678B7">
        <w:rPr>
          <w:b/>
        </w:rPr>
        <w:tab/>
      </w:r>
      <w:r w:rsidR="00750FA9" w:rsidRPr="00750FA9">
        <w:t xml:space="preserve">Meeting </w:t>
      </w:r>
      <w:r w:rsidR="002678B7">
        <w:rPr>
          <w:b/>
        </w:rPr>
        <w:t>CLOSE</w:t>
      </w:r>
      <w:r w:rsidR="002C1629">
        <w:rPr>
          <w:b/>
        </w:rPr>
        <w:t>.</w:t>
      </w:r>
    </w:p>
    <w:p w14:paraId="6E611D51" w14:textId="73D7F037" w:rsidR="00206085" w:rsidRDefault="00DC7853" w:rsidP="00294A23">
      <w:pPr>
        <w:rPr>
          <w:b/>
        </w:rPr>
      </w:pPr>
      <w:r w:rsidRPr="00F7139D">
        <w:rPr>
          <w:b/>
          <w:noProof/>
        </w:rPr>
        <w:lastRenderedPageBreak/>
        <w:drawing>
          <wp:inline distT="0" distB="0" distL="0" distR="0" wp14:anchorId="3E276019" wp14:editId="079E6B23">
            <wp:extent cx="1348966" cy="106272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5829" cy="107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4C45D" w14:textId="59D9F8D2" w:rsidR="00354660" w:rsidRPr="00F7139D" w:rsidRDefault="00354660" w:rsidP="00DC7853">
      <w:pPr>
        <w:jc w:val="both"/>
        <w:rPr>
          <w:rFonts w:ascii="Savoye LET Plain" w:hAnsi="Savoye LET Plain"/>
          <w:b/>
          <w:sz w:val="48"/>
          <w:szCs w:val="48"/>
        </w:rPr>
      </w:pPr>
      <w:r w:rsidRPr="00F7139D">
        <w:rPr>
          <w:b/>
        </w:rPr>
        <w:t>John Scott</w:t>
      </w:r>
      <w:r w:rsidRPr="00F7139D">
        <w:rPr>
          <w:b/>
        </w:rPr>
        <w:tab/>
      </w:r>
      <w:r w:rsidRPr="00F7139D">
        <w:rPr>
          <w:b/>
        </w:rPr>
        <w:tab/>
      </w:r>
      <w:r w:rsidRPr="00F7139D">
        <w:rPr>
          <w:b/>
        </w:rPr>
        <w:tab/>
      </w:r>
      <w:r w:rsidR="00C63E98" w:rsidRPr="00F7139D">
        <w:rPr>
          <w:b/>
        </w:rPr>
        <w:tab/>
      </w:r>
      <w:r w:rsidR="00C63E98" w:rsidRPr="00F7139D">
        <w:rPr>
          <w:b/>
        </w:rPr>
        <w:tab/>
      </w:r>
    </w:p>
    <w:p w14:paraId="098E080B" w14:textId="46D37CA6" w:rsidR="000C5270" w:rsidRDefault="000C5270" w:rsidP="000C5270">
      <w:pPr>
        <w:rPr>
          <w:b/>
        </w:rPr>
      </w:pPr>
      <w:r w:rsidRPr="00F7139D">
        <w:rPr>
          <w:b/>
        </w:rPr>
        <w:t>Clerk to Shutlanger Parish Council</w:t>
      </w:r>
    </w:p>
    <w:p w14:paraId="3A61C41F" w14:textId="53ADAE9B" w:rsidR="001D22A0" w:rsidRDefault="001D22A0" w:rsidP="000C5270">
      <w:pPr>
        <w:rPr>
          <w:b/>
        </w:rPr>
      </w:pPr>
    </w:p>
    <w:p w14:paraId="10558CDA" w14:textId="4D16F5D7" w:rsidR="001D22A0" w:rsidRDefault="00DE4963" w:rsidP="001D22A0">
      <w:pPr>
        <w:rPr>
          <w:b/>
          <w:u w:val="single"/>
        </w:rPr>
      </w:pPr>
      <w:r>
        <w:rPr>
          <w:b/>
          <w:u w:val="single"/>
        </w:rPr>
        <w:t>Documents a</w:t>
      </w:r>
      <w:r w:rsidR="001D22A0" w:rsidRPr="00AF0226">
        <w:rPr>
          <w:b/>
          <w:u w:val="single"/>
        </w:rPr>
        <w:t>ttach</w:t>
      </w:r>
      <w:r w:rsidR="009A7471">
        <w:rPr>
          <w:b/>
          <w:u w:val="single"/>
        </w:rPr>
        <w:t>ed</w:t>
      </w:r>
    </w:p>
    <w:p w14:paraId="23C5140E" w14:textId="77777777" w:rsidR="001D22A0" w:rsidRPr="00AF0226" w:rsidRDefault="001D22A0" w:rsidP="001D22A0">
      <w:pPr>
        <w:rPr>
          <w:b/>
          <w:u w:val="single"/>
        </w:rPr>
      </w:pPr>
    </w:p>
    <w:p w14:paraId="48105713" w14:textId="5B3373D6" w:rsidR="0094117B" w:rsidRDefault="001D22A0" w:rsidP="008D3C06">
      <w:pPr>
        <w:rPr>
          <w:rFonts w:ascii="Calibri" w:hAnsi="Calibri" w:cs="Calibri"/>
          <w:i/>
          <w:color w:val="000000"/>
          <w:sz w:val="22"/>
          <w:szCs w:val="22"/>
          <w:lang w:val="en-US"/>
        </w:rPr>
      </w:pPr>
      <w:r w:rsidRPr="004D0E28">
        <w:rPr>
          <w:b/>
        </w:rPr>
        <w:t>Clerks Report, Asset Register, Payments Made, Accounts to be paid</w:t>
      </w:r>
      <w:r w:rsidR="008D3C06">
        <w:rPr>
          <w:b/>
        </w:rPr>
        <w:t>.</w:t>
      </w:r>
    </w:p>
    <w:p w14:paraId="0522EEAD" w14:textId="77777777" w:rsidR="0094117B" w:rsidRDefault="0094117B" w:rsidP="00993A49">
      <w:pPr>
        <w:autoSpaceDE w:val="0"/>
        <w:autoSpaceDN w:val="0"/>
        <w:adjustRightInd w:val="0"/>
        <w:jc w:val="both"/>
        <w:rPr>
          <w:rFonts w:ascii="Calibri" w:hAnsi="Calibri" w:cs="Calibri"/>
          <w:i/>
          <w:color w:val="000000"/>
          <w:sz w:val="22"/>
          <w:szCs w:val="22"/>
          <w:lang w:val="en-US"/>
        </w:rPr>
      </w:pPr>
    </w:p>
    <w:p w14:paraId="1ACADD62" w14:textId="253BE091" w:rsidR="00AF0226" w:rsidRPr="00EB35B6" w:rsidRDefault="000C5270" w:rsidP="00993A49">
      <w:pPr>
        <w:autoSpaceDE w:val="0"/>
        <w:autoSpaceDN w:val="0"/>
        <w:adjustRightInd w:val="0"/>
        <w:jc w:val="both"/>
        <w:rPr>
          <w:b/>
          <w:i/>
        </w:rPr>
      </w:pPr>
      <w:r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>Members of the public are welcomed at all meetings of the Council and opportunity to speak will be given at the appropriate time within the meeting.</w:t>
      </w:r>
      <w:r w:rsidR="00206085"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 xml:space="preserve"> </w:t>
      </w:r>
      <w:r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>Members of the public may also address the Council upon individual items listed on the agenda for a period not longer than 3 minutes provided that three clear days’ notice is given to the Parish Clerk of the intention.</w:t>
      </w:r>
      <w:r w:rsidR="00206085"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 xml:space="preserve"> </w:t>
      </w:r>
      <w:r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>Parish Council meetings are held in a public place and attendees need to be aware that under new legislation the meeting may be reco</w:t>
      </w:r>
      <w:r w:rsidR="00310D4E"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 xml:space="preserve">rded and/or photographs taken. </w:t>
      </w:r>
      <w:r w:rsidRPr="00EB35B6">
        <w:rPr>
          <w:rFonts w:ascii="Calibri" w:hAnsi="Calibri" w:cs="Calibri"/>
          <w:i/>
          <w:color w:val="000000"/>
          <w:sz w:val="22"/>
          <w:szCs w:val="22"/>
          <w:lang w:val="en-US"/>
        </w:rPr>
        <w:t>If any member of the public intends to record or take photographs, as a courtesy will you please declare this at the beginning of the meeting.</w:t>
      </w:r>
      <w:r w:rsidR="00AF0226" w:rsidRPr="00EB35B6">
        <w:rPr>
          <w:b/>
          <w:i/>
        </w:rPr>
        <w:br w:type="page"/>
      </w:r>
    </w:p>
    <w:p w14:paraId="0FCEF559" w14:textId="7544D7A3" w:rsidR="00A74BED" w:rsidRPr="00880B2D" w:rsidRDefault="005F09C5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  <w:r>
        <w:rPr>
          <w:rFonts w:ascii="Calibri" w:hAnsi="Calibri" w:cs="Calibri"/>
          <w:b/>
          <w:color w:val="000000"/>
          <w:lang w:val="en-US"/>
        </w:rPr>
        <w:lastRenderedPageBreak/>
        <w:tab/>
      </w:r>
      <w:r w:rsidR="00710C83" w:rsidRPr="00880B2D">
        <w:rPr>
          <w:rFonts w:ascii="Calibri" w:hAnsi="Calibri" w:cs="Calibri"/>
          <w:b/>
          <w:color w:val="000000"/>
          <w:lang w:val="en-US"/>
        </w:rPr>
        <w:tab/>
      </w:r>
      <w:proofErr w:type="spellStart"/>
      <w:r w:rsidR="00710C83" w:rsidRPr="00880B2D">
        <w:rPr>
          <w:rFonts w:ascii="Calibri" w:hAnsi="Calibri" w:cs="Calibri"/>
          <w:b/>
          <w:color w:val="000000"/>
          <w:lang w:val="en-US"/>
        </w:rPr>
        <w:t>i</w:t>
      </w:r>
      <w:proofErr w:type="spellEnd"/>
      <w:r w:rsidR="00425FA6" w:rsidRPr="00880B2D">
        <w:rPr>
          <w:rFonts w:ascii="Calibri" w:hAnsi="Calibri" w:cs="Calibri"/>
          <w:b/>
          <w:color w:val="000000"/>
          <w:lang w:val="en-US"/>
        </w:rPr>
        <w:t>)</w:t>
      </w:r>
      <w:r w:rsidR="00F037D2" w:rsidRPr="00880B2D">
        <w:rPr>
          <w:rFonts w:ascii="Calibri" w:hAnsi="Calibri" w:cs="Calibri"/>
          <w:b/>
          <w:color w:val="000000"/>
          <w:lang w:val="en-US"/>
        </w:rPr>
        <w:tab/>
      </w:r>
      <w:r w:rsidR="00A74BED" w:rsidRPr="00880B2D">
        <w:rPr>
          <w:rFonts w:ascii="Calibri" w:hAnsi="Calibri" w:cs="Calibri"/>
          <w:b/>
          <w:color w:val="000000"/>
          <w:u w:val="single"/>
          <w:lang w:val="en-US"/>
        </w:rPr>
        <w:t>Payments made since the last meeting</w:t>
      </w:r>
    </w:p>
    <w:p w14:paraId="11A705CA" w14:textId="77777777" w:rsidR="00A74BED" w:rsidRDefault="00A74BED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2"/>
          <w:szCs w:val="22"/>
          <w:lang w:val="en-US"/>
        </w:rPr>
      </w:pPr>
    </w:p>
    <w:p w14:paraId="4F95E189" w14:textId="7A49B317" w:rsidR="00A74BED" w:rsidRPr="00A74BED" w:rsidRDefault="000B37AC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sz w:val="22"/>
          <w:szCs w:val="22"/>
          <w:lang w:val="en-US"/>
        </w:rPr>
      </w:pPr>
      <w:r w:rsidRPr="007A226E">
        <w:rPr>
          <w:noProof/>
        </w:rPr>
        <w:drawing>
          <wp:inline distT="0" distB="0" distL="0" distR="0" wp14:anchorId="7868835F" wp14:editId="3115553B">
            <wp:extent cx="5727700" cy="154622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A25BA" w14:textId="77777777" w:rsidR="00A74BED" w:rsidRDefault="00A74BED" w:rsidP="00D341EB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  <w:lang w:val="en-US"/>
        </w:rPr>
      </w:pPr>
    </w:p>
    <w:p w14:paraId="7907FC1C" w14:textId="551E3D72" w:rsidR="00A74BED" w:rsidRDefault="005F09C5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  <w:r>
        <w:rPr>
          <w:rFonts w:ascii="Calibri" w:hAnsi="Calibri" w:cs="Calibri"/>
          <w:b/>
          <w:color w:val="000000"/>
          <w:lang w:val="en-US"/>
        </w:rPr>
        <w:tab/>
      </w:r>
      <w:r w:rsidR="00710C83" w:rsidRPr="00880B2D">
        <w:rPr>
          <w:rFonts w:ascii="Calibri" w:hAnsi="Calibri" w:cs="Calibri"/>
          <w:b/>
          <w:color w:val="000000"/>
          <w:lang w:val="en-US"/>
        </w:rPr>
        <w:tab/>
        <w:t>ii</w:t>
      </w:r>
      <w:r w:rsidR="00425FA6" w:rsidRPr="00880B2D">
        <w:rPr>
          <w:rFonts w:ascii="Calibri" w:hAnsi="Calibri" w:cs="Calibri"/>
          <w:b/>
          <w:color w:val="000000"/>
          <w:lang w:val="en-US"/>
        </w:rPr>
        <w:t>)</w:t>
      </w:r>
      <w:r w:rsidR="00F037D2" w:rsidRPr="00880B2D">
        <w:rPr>
          <w:rFonts w:ascii="Calibri" w:hAnsi="Calibri" w:cs="Calibri"/>
          <w:b/>
          <w:color w:val="000000"/>
          <w:lang w:val="en-US"/>
        </w:rPr>
        <w:tab/>
      </w:r>
      <w:r w:rsidR="00F037D2" w:rsidRPr="00880B2D">
        <w:rPr>
          <w:rFonts w:ascii="Calibri" w:hAnsi="Calibri" w:cs="Calibri"/>
          <w:b/>
          <w:color w:val="000000"/>
          <w:lang w:val="en-US"/>
        </w:rPr>
        <w:tab/>
      </w:r>
      <w:r w:rsidR="00A74BED" w:rsidRPr="00880B2D">
        <w:rPr>
          <w:rFonts w:ascii="Calibri" w:hAnsi="Calibri" w:cs="Calibri"/>
          <w:b/>
          <w:color w:val="000000"/>
          <w:u w:val="single"/>
          <w:lang w:val="en-US"/>
        </w:rPr>
        <w:t>Accounts to be paid</w:t>
      </w:r>
    </w:p>
    <w:p w14:paraId="7E8ACBF0" w14:textId="07E9C769" w:rsidR="00D35B98" w:rsidRDefault="00D35B98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2E93CA5B" w14:textId="76C6DC46" w:rsidR="00D35B98" w:rsidRDefault="00D35B98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45FD53C1" w14:textId="3E1B0F77" w:rsidR="00D35B98" w:rsidRDefault="00D35B98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12592EDF" w14:textId="5D8B3871" w:rsidR="00D35B98" w:rsidRDefault="00D35B98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62CE6269" w14:textId="3071985C" w:rsidR="00D35B98" w:rsidRDefault="00D35B98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6F2F9F99" w14:textId="2AFF24F0" w:rsidR="00E867AA" w:rsidRDefault="00FF6524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  <w:r>
        <w:rPr>
          <w:rFonts w:ascii="Calibri" w:hAnsi="Calibri" w:cs="Calibri"/>
          <w:b/>
          <w:color w:val="000000"/>
          <w:u w:val="single"/>
          <w:lang w:val="en-US"/>
        </w:rPr>
        <w:t>Details to follow</w:t>
      </w:r>
    </w:p>
    <w:p w14:paraId="62F337C4" w14:textId="27AF4A26" w:rsidR="00E867AA" w:rsidRDefault="00E867AA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0ABC5585" w14:textId="76298E41" w:rsidR="00E867AA" w:rsidRDefault="00E867AA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334343A2" w14:textId="77777777" w:rsidR="00E867AA" w:rsidRDefault="00E867AA" w:rsidP="00D341E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</w:p>
    <w:p w14:paraId="2346D2B3" w14:textId="3686669C" w:rsidR="00E867AA" w:rsidRDefault="00E867AA">
      <w:pPr>
        <w:rPr>
          <w:rFonts w:ascii="Calibri" w:hAnsi="Calibri" w:cs="Calibri"/>
          <w:b/>
          <w:color w:val="000000"/>
          <w:u w:val="single"/>
          <w:lang w:val="en-US"/>
        </w:rPr>
      </w:pPr>
      <w:r>
        <w:rPr>
          <w:rFonts w:ascii="Calibri" w:hAnsi="Calibri" w:cs="Calibri"/>
          <w:b/>
          <w:color w:val="000000"/>
          <w:u w:val="single"/>
          <w:lang w:val="en-US"/>
        </w:rPr>
        <w:br w:type="page"/>
      </w:r>
    </w:p>
    <w:p w14:paraId="52D78B03" w14:textId="672AA2E4" w:rsidR="0094117B" w:rsidRPr="00883F9B" w:rsidRDefault="00EF749B" w:rsidP="0094117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  <w:lang w:val="en-US"/>
        </w:rPr>
      </w:pPr>
      <w:r>
        <w:rPr>
          <w:rFonts w:ascii="Calibri" w:hAnsi="Calibri" w:cs="Calibri"/>
          <w:b/>
          <w:color w:val="000000"/>
          <w:lang w:val="en-US"/>
        </w:rPr>
        <w:lastRenderedPageBreak/>
        <w:tab/>
      </w:r>
      <w:r w:rsidR="0094117B" w:rsidRPr="00880B2D">
        <w:rPr>
          <w:rFonts w:ascii="Calibri" w:hAnsi="Calibri" w:cs="Calibri"/>
          <w:b/>
          <w:color w:val="000000"/>
          <w:lang w:val="en-US"/>
        </w:rPr>
        <w:tab/>
      </w:r>
      <w:r w:rsidR="0094117B" w:rsidRPr="00880B2D">
        <w:rPr>
          <w:rFonts w:ascii="Calibri" w:hAnsi="Calibri" w:cs="Calibri"/>
          <w:b/>
          <w:color w:val="000000"/>
          <w:lang w:val="en-US"/>
        </w:rPr>
        <w:tab/>
      </w:r>
      <w:r w:rsidR="0094117B" w:rsidRPr="00883F9B">
        <w:rPr>
          <w:rFonts w:ascii="Calibri" w:hAnsi="Calibri" w:cs="Calibri"/>
          <w:b/>
          <w:color w:val="000000"/>
          <w:u w:val="single"/>
          <w:lang w:val="en-US"/>
        </w:rPr>
        <w:t>ASSETT Register</w:t>
      </w:r>
    </w:p>
    <w:p w14:paraId="040CF9A0" w14:textId="77777777" w:rsidR="0094117B" w:rsidRDefault="0094117B">
      <w:pPr>
        <w:rPr>
          <w:rFonts w:ascii="Calibri" w:hAnsi="Calibri" w:cs="Calibri"/>
          <w:b/>
          <w:color w:val="000000"/>
          <w:sz w:val="22"/>
          <w:szCs w:val="22"/>
          <w:lang w:val="en-US"/>
        </w:rPr>
      </w:pPr>
    </w:p>
    <w:p w14:paraId="743FE78F" w14:textId="7B87791C" w:rsidR="0094117B" w:rsidRDefault="0094117B">
      <w:pPr>
        <w:rPr>
          <w:rFonts w:ascii="Calibri" w:hAnsi="Calibri" w:cs="Calibri"/>
          <w:b/>
          <w:color w:val="000000"/>
          <w:sz w:val="22"/>
          <w:szCs w:val="22"/>
          <w:lang w:val="en-US"/>
        </w:rPr>
      </w:pPr>
    </w:p>
    <w:p w14:paraId="37786FD4" w14:textId="5014F05A" w:rsidR="00591228" w:rsidRDefault="006635F2">
      <w:pPr>
        <w:rPr>
          <w:rFonts w:ascii="Calibri" w:hAnsi="Calibri" w:cs="Calibri"/>
          <w:b/>
          <w:color w:val="000000"/>
          <w:sz w:val="22"/>
          <w:szCs w:val="22"/>
          <w:lang w:val="en-US"/>
        </w:rPr>
      </w:pPr>
      <w:r w:rsidRPr="006635F2">
        <w:rPr>
          <w:noProof/>
        </w:rPr>
        <w:drawing>
          <wp:inline distT="0" distB="0" distL="0" distR="0" wp14:anchorId="3E160786" wp14:editId="4DC30207">
            <wp:extent cx="5727700" cy="27178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84D00" w14:textId="65562DFF" w:rsidR="0094117B" w:rsidRDefault="0094117B" w:rsidP="00B516D9">
      <w:pPr>
        <w:rPr>
          <w:b/>
        </w:rPr>
      </w:pPr>
    </w:p>
    <w:p w14:paraId="002294F6" w14:textId="31FCCF3A" w:rsidR="0094117B" w:rsidRDefault="0094117B" w:rsidP="00B516D9">
      <w:pPr>
        <w:rPr>
          <w:b/>
        </w:rPr>
      </w:pPr>
    </w:p>
    <w:p w14:paraId="4AA6B571" w14:textId="788B93ED" w:rsidR="0094117B" w:rsidRDefault="0094117B" w:rsidP="00B516D9">
      <w:pPr>
        <w:rPr>
          <w:b/>
        </w:rPr>
      </w:pPr>
    </w:p>
    <w:p w14:paraId="1DB6F02C" w14:textId="0E28923E" w:rsidR="0094117B" w:rsidRDefault="0094117B" w:rsidP="00B516D9">
      <w:pPr>
        <w:rPr>
          <w:b/>
        </w:rPr>
      </w:pPr>
    </w:p>
    <w:p w14:paraId="457F0839" w14:textId="356B5949" w:rsidR="0094117B" w:rsidRDefault="0094117B" w:rsidP="00B516D9">
      <w:pPr>
        <w:rPr>
          <w:b/>
        </w:rPr>
      </w:pPr>
    </w:p>
    <w:p w14:paraId="724D128B" w14:textId="11CD5436" w:rsidR="0094117B" w:rsidRDefault="0094117B" w:rsidP="00B516D9">
      <w:pPr>
        <w:rPr>
          <w:b/>
        </w:rPr>
      </w:pPr>
    </w:p>
    <w:p w14:paraId="0D245CE2" w14:textId="470C0598" w:rsidR="0094117B" w:rsidRDefault="0094117B" w:rsidP="00B516D9">
      <w:pPr>
        <w:rPr>
          <w:b/>
        </w:rPr>
      </w:pPr>
    </w:p>
    <w:p w14:paraId="333F7A9A" w14:textId="254F2C61" w:rsidR="0094117B" w:rsidRDefault="0094117B" w:rsidP="00B516D9">
      <w:pPr>
        <w:rPr>
          <w:b/>
        </w:rPr>
      </w:pPr>
    </w:p>
    <w:p w14:paraId="3EB9ED52" w14:textId="7DD22AF1" w:rsidR="0094117B" w:rsidRDefault="0094117B" w:rsidP="00B516D9">
      <w:pPr>
        <w:rPr>
          <w:b/>
        </w:rPr>
      </w:pPr>
    </w:p>
    <w:sectPr w:rsidR="0094117B" w:rsidSect="000C7FBE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5A03C" w14:textId="77777777" w:rsidR="003671AA" w:rsidRDefault="003671AA" w:rsidP="00A11F80">
      <w:r>
        <w:separator/>
      </w:r>
    </w:p>
  </w:endnote>
  <w:endnote w:type="continuationSeparator" w:id="0">
    <w:p w14:paraId="19060F9E" w14:textId="77777777" w:rsidR="003671AA" w:rsidRDefault="003671AA" w:rsidP="00A1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voye LET Plain">
    <w:altName w:val="Calibri"/>
    <w:charset w:val="00"/>
    <w:family w:val="auto"/>
    <w:pitch w:val="variable"/>
    <w:sig w:usb0="A00002FF" w:usb1="500000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3741042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057C3" w14:textId="77777777" w:rsidR="00E92381" w:rsidRDefault="00E92381" w:rsidP="009E4F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F3B0E6" w14:textId="77777777" w:rsidR="00E92381" w:rsidRDefault="00E92381" w:rsidP="00E923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540011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0729DE" w14:textId="77777777" w:rsidR="00E92381" w:rsidRDefault="00E92381" w:rsidP="009E4F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ADDE896" w14:textId="77777777" w:rsidR="00A11F80" w:rsidRDefault="00A11F80" w:rsidP="00E92381">
    <w:pPr>
      <w:pStyle w:val="Footer"/>
      <w:ind w:right="360"/>
      <w:jc w:val="center"/>
    </w:pPr>
    <w:r>
      <w:t>Copies of all council papers are available to download at</w:t>
    </w:r>
  </w:p>
  <w:p w14:paraId="0E30B283" w14:textId="77777777" w:rsidR="00A11F80" w:rsidRDefault="003671AA" w:rsidP="00A11F80">
    <w:pPr>
      <w:pStyle w:val="Footer"/>
      <w:jc w:val="center"/>
    </w:pPr>
    <w:hyperlink r:id="rId1" w:history="1">
      <w:r w:rsidR="005C2560" w:rsidRPr="00CB2FE5">
        <w:rPr>
          <w:rStyle w:val="Hyperlink"/>
        </w:rPr>
        <w:t>www.shutlangerparishcouncil.org.uk</w:t>
      </w:r>
    </w:hyperlink>
  </w:p>
  <w:p w14:paraId="7D3D1444" w14:textId="77777777" w:rsidR="005C2560" w:rsidRDefault="00724088" w:rsidP="00A11F80">
    <w:pPr>
      <w:pStyle w:val="Footer"/>
      <w:jc w:val="center"/>
    </w:pPr>
    <w:r>
      <w:t xml:space="preserve">Council members can </w:t>
    </w:r>
    <w:r w:rsidR="005C2560">
      <w:t>be contacted via the Clerk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40906A" w14:textId="77777777" w:rsidR="003671AA" w:rsidRDefault="003671AA" w:rsidP="00A11F80">
      <w:r>
        <w:separator/>
      </w:r>
    </w:p>
  </w:footnote>
  <w:footnote w:type="continuationSeparator" w:id="0">
    <w:p w14:paraId="0EB4C77C" w14:textId="77777777" w:rsidR="003671AA" w:rsidRDefault="003671AA" w:rsidP="00A11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B4EB" w14:textId="77777777" w:rsidR="00A11F80" w:rsidRPr="0097547D" w:rsidRDefault="007B4C2A" w:rsidP="00E92381">
    <w:pPr>
      <w:pStyle w:val="Header"/>
      <w:rPr>
        <w:sz w:val="44"/>
        <w:szCs w:val="44"/>
      </w:rPr>
    </w:pPr>
    <w:r w:rsidRPr="0097547D">
      <w:rPr>
        <w:noProof/>
        <w:sz w:val="44"/>
        <w:szCs w:val="44"/>
      </w:rPr>
      <w:drawing>
        <wp:anchor distT="0" distB="0" distL="114300" distR="114300" simplePos="0" relativeHeight="251659264" behindDoc="0" locked="0" layoutInCell="1" allowOverlap="1" wp14:anchorId="1C060830" wp14:editId="2E74E1E5">
          <wp:simplePos x="0" y="0"/>
          <wp:positionH relativeFrom="column">
            <wp:posOffset>7378430</wp:posOffset>
          </wp:positionH>
          <wp:positionV relativeFrom="paragraph">
            <wp:posOffset>-30147</wp:posOffset>
          </wp:positionV>
          <wp:extent cx="224654" cy="228164"/>
          <wp:effectExtent l="0" t="0" r="0" b="635"/>
          <wp:wrapNone/>
          <wp:docPr id="4" name="Graphic 3" descr="Map compass">
            <a:extLst xmlns:a="http://schemas.openxmlformats.org/drawingml/2006/main">
              <a:ext uri="{FF2B5EF4-FFF2-40B4-BE49-F238E27FC236}">
                <a16:creationId xmlns:a16="http://schemas.microsoft.com/office/drawing/2014/main" id="{1C6C00C5-35BE-684E-BD64-2EC6A4EFDA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3" descr="Map compass">
                    <a:extLst>
                      <a:ext uri="{FF2B5EF4-FFF2-40B4-BE49-F238E27FC236}">
                        <a16:creationId xmlns:a16="http://schemas.microsoft.com/office/drawing/2014/main" id="{1C6C00C5-35BE-684E-BD64-2EC6A4EFDA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54" cy="228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F80" w:rsidRPr="0097547D">
      <w:rPr>
        <w:sz w:val="44"/>
        <w:szCs w:val="44"/>
      </w:rPr>
      <w:t>Shutlanger Parish Council</w:t>
    </w:r>
  </w:p>
  <w:p w14:paraId="021F4BB4" w14:textId="77777777" w:rsidR="00A11F80" w:rsidRDefault="00A11F80">
    <w:pPr>
      <w:pStyle w:val="Header"/>
      <w:rPr>
        <w:sz w:val="32"/>
        <w:szCs w:val="32"/>
      </w:rPr>
    </w:pPr>
  </w:p>
  <w:p w14:paraId="05A7F1F0" w14:textId="77777777" w:rsidR="00A11F80" w:rsidRDefault="00A11F80">
    <w:pPr>
      <w:pStyle w:val="Header"/>
    </w:pPr>
    <w:r>
      <w:t>Parish Clerk                                                John Scott</w:t>
    </w:r>
  </w:p>
  <w:p w14:paraId="16F94ADA" w14:textId="77777777" w:rsidR="00A11F80" w:rsidRPr="00A11F80" w:rsidRDefault="00A11F80">
    <w:pPr>
      <w:pStyle w:val="Header"/>
    </w:pPr>
    <w:r>
      <w:t>Parish Office</w:t>
    </w:r>
    <w:r>
      <w:tab/>
      <w:t xml:space="preserve">                                              </w:t>
    </w:r>
    <w:r w:rsidRPr="00A11F80">
      <w:t>2 Broadwater Lane, Towcester, NN12 6YF</w:t>
    </w:r>
  </w:p>
  <w:p w14:paraId="74B93C50" w14:textId="77777777" w:rsidR="00A11F80" w:rsidRDefault="00A11F80" w:rsidP="00A11F80">
    <w:pPr>
      <w:pStyle w:val="Header"/>
    </w:pPr>
    <w:r>
      <w:t>Telephone                                                  07738-760618</w:t>
    </w:r>
  </w:p>
  <w:p w14:paraId="014BC3B0" w14:textId="77777777" w:rsidR="00A11F80" w:rsidRDefault="00A11F80" w:rsidP="00A11F80">
    <w:pPr>
      <w:pStyle w:val="Header"/>
    </w:pPr>
    <w:r>
      <w:t xml:space="preserve">E-mail                                                         </w:t>
    </w:r>
    <w:hyperlink r:id="rId3" w:history="1">
      <w:r w:rsidRPr="00CB2FE5">
        <w:rPr>
          <w:rStyle w:val="Hyperlink"/>
        </w:rPr>
        <w:t>clerk@shutlangerparishcouncil.org.uk</w:t>
      </w:r>
    </w:hyperlink>
  </w:p>
  <w:p w14:paraId="529EE11F" w14:textId="77777777" w:rsidR="00A11F80" w:rsidRDefault="00A11F80" w:rsidP="00A11F80">
    <w:pPr>
      <w:pStyle w:val="Header"/>
    </w:pPr>
    <w:r>
      <w:t xml:space="preserve">Website                                                     </w:t>
    </w:r>
    <w:hyperlink r:id="rId4" w:history="1">
      <w:r w:rsidRPr="00CB2FE5">
        <w:rPr>
          <w:rStyle w:val="Hyperlink"/>
        </w:rPr>
        <w:t>www.shutlangerparishcouncil.org.uk</w:t>
      </w:r>
    </w:hyperlink>
  </w:p>
  <w:p w14:paraId="342F4638" w14:textId="77777777" w:rsidR="00A11F80" w:rsidRDefault="00A11F80" w:rsidP="00A11F80">
    <w:pPr>
      <w:pStyle w:val="Header"/>
    </w:pPr>
  </w:p>
  <w:p w14:paraId="14A59D20" w14:textId="77777777" w:rsidR="00A11F80" w:rsidRPr="00A11F80" w:rsidRDefault="00A11F80" w:rsidP="00A11F80">
    <w:pPr>
      <w:pStyle w:val="Header"/>
    </w:pPr>
    <w:r>
      <w:t>___________________________________________________________________________</w:t>
    </w:r>
  </w:p>
  <w:p w14:paraId="308992BE" w14:textId="77777777" w:rsidR="00A11F80" w:rsidRDefault="00A11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5D68"/>
    <w:multiLevelType w:val="hybridMultilevel"/>
    <w:tmpl w:val="4A866782"/>
    <w:lvl w:ilvl="0" w:tplc="A872A98E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660770D4"/>
    <w:multiLevelType w:val="hybridMultilevel"/>
    <w:tmpl w:val="DAAEFA8E"/>
    <w:lvl w:ilvl="0" w:tplc="80B291B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F80"/>
    <w:rsid w:val="00000953"/>
    <w:rsid w:val="000433B0"/>
    <w:rsid w:val="00044936"/>
    <w:rsid w:val="0004601B"/>
    <w:rsid w:val="000466AF"/>
    <w:rsid w:val="00051756"/>
    <w:rsid w:val="000827E9"/>
    <w:rsid w:val="0008638C"/>
    <w:rsid w:val="00093BA2"/>
    <w:rsid w:val="000A269F"/>
    <w:rsid w:val="000A4630"/>
    <w:rsid w:val="000A4902"/>
    <w:rsid w:val="000B37AC"/>
    <w:rsid w:val="000B5524"/>
    <w:rsid w:val="000B5639"/>
    <w:rsid w:val="000B749D"/>
    <w:rsid w:val="000C2629"/>
    <w:rsid w:val="000C2899"/>
    <w:rsid w:val="000C2CAE"/>
    <w:rsid w:val="000C5270"/>
    <w:rsid w:val="000C7FBE"/>
    <w:rsid w:val="000D04EE"/>
    <w:rsid w:val="000D2495"/>
    <w:rsid w:val="000D24A6"/>
    <w:rsid w:val="000D24E5"/>
    <w:rsid w:val="000F6B91"/>
    <w:rsid w:val="00103B19"/>
    <w:rsid w:val="001061B8"/>
    <w:rsid w:val="001064F5"/>
    <w:rsid w:val="00106D14"/>
    <w:rsid w:val="00107F3A"/>
    <w:rsid w:val="001379C7"/>
    <w:rsid w:val="001417A9"/>
    <w:rsid w:val="001436D9"/>
    <w:rsid w:val="00147A7D"/>
    <w:rsid w:val="00150628"/>
    <w:rsid w:val="0015227E"/>
    <w:rsid w:val="00153888"/>
    <w:rsid w:val="00155AD3"/>
    <w:rsid w:val="001641B9"/>
    <w:rsid w:val="00186AB0"/>
    <w:rsid w:val="001872F8"/>
    <w:rsid w:val="00196AD0"/>
    <w:rsid w:val="001A20C0"/>
    <w:rsid w:val="001B04C2"/>
    <w:rsid w:val="001B663E"/>
    <w:rsid w:val="001C3180"/>
    <w:rsid w:val="001D22A0"/>
    <w:rsid w:val="001E2495"/>
    <w:rsid w:val="001E6BFD"/>
    <w:rsid w:val="001F63C7"/>
    <w:rsid w:val="00206085"/>
    <w:rsid w:val="0020678A"/>
    <w:rsid w:val="00211C84"/>
    <w:rsid w:val="002131FF"/>
    <w:rsid w:val="00222AF9"/>
    <w:rsid w:val="00223908"/>
    <w:rsid w:val="00232947"/>
    <w:rsid w:val="00244343"/>
    <w:rsid w:val="00245715"/>
    <w:rsid w:val="00255DE6"/>
    <w:rsid w:val="0025618B"/>
    <w:rsid w:val="00260251"/>
    <w:rsid w:val="002678B7"/>
    <w:rsid w:val="00277AA6"/>
    <w:rsid w:val="00294A23"/>
    <w:rsid w:val="002A1BF1"/>
    <w:rsid w:val="002A4CAF"/>
    <w:rsid w:val="002A4EC3"/>
    <w:rsid w:val="002A4FD3"/>
    <w:rsid w:val="002A512F"/>
    <w:rsid w:val="002B049F"/>
    <w:rsid w:val="002C08DB"/>
    <w:rsid w:val="002C1629"/>
    <w:rsid w:val="002C2789"/>
    <w:rsid w:val="002C5CFB"/>
    <w:rsid w:val="002D7019"/>
    <w:rsid w:val="002E2B01"/>
    <w:rsid w:val="002E52F7"/>
    <w:rsid w:val="002E5B36"/>
    <w:rsid w:val="002F402C"/>
    <w:rsid w:val="002F559E"/>
    <w:rsid w:val="002F6681"/>
    <w:rsid w:val="0030055B"/>
    <w:rsid w:val="0030091B"/>
    <w:rsid w:val="00303A22"/>
    <w:rsid w:val="0030427D"/>
    <w:rsid w:val="00306935"/>
    <w:rsid w:val="003106C0"/>
    <w:rsid w:val="00310D4E"/>
    <w:rsid w:val="0031210C"/>
    <w:rsid w:val="00312869"/>
    <w:rsid w:val="00322181"/>
    <w:rsid w:val="00327EC9"/>
    <w:rsid w:val="00335833"/>
    <w:rsid w:val="00342C05"/>
    <w:rsid w:val="003433F8"/>
    <w:rsid w:val="00345467"/>
    <w:rsid w:val="003456D4"/>
    <w:rsid w:val="00347748"/>
    <w:rsid w:val="00352587"/>
    <w:rsid w:val="0035293C"/>
    <w:rsid w:val="00353DBB"/>
    <w:rsid w:val="00354660"/>
    <w:rsid w:val="00355E83"/>
    <w:rsid w:val="00361A79"/>
    <w:rsid w:val="00362C0F"/>
    <w:rsid w:val="003671AA"/>
    <w:rsid w:val="00375480"/>
    <w:rsid w:val="003823F4"/>
    <w:rsid w:val="003872B9"/>
    <w:rsid w:val="003873C3"/>
    <w:rsid w:val="00392C11"/>
    <w:rsid w:val="003946BD"/>
    <w:rsid w:val="00396336"/>
    <w:rsid w:val="003965B6"/>
    <w:rsid w:val="00397755"/>
    <w:rsid w:val="003A088C"/>
    <w:rsid w:val="003A44D6"/>
    <w:rsid w:val="003B5C03"/>
    <w:rsid w:val="003C222F"/>
    <w:rsid w:val="003C5DCA"/>
    <w:rsid w:val="003D562A"/>
    <w:rsid w:val="003E26BC"/>
    <w:rsid w:val="003E6847"/>
    <w:rsid w:val="003F0341"/>
    <w:rsid w:val="003F06FA"/>
    <w:rsid w:val="003F2BC6"/>
    <w:rsid w:val="003F3BBB"/>
    <w:rsid w:val="003F4BBC"/>
    <w:rsid w:val="003F7E6F"/>
    <w:rsid w:val="004026A2"/>
    <w:rsid w:val="00405FD2"/>
    <w:rsid w:val="004120D7"/>
    <w:rsid w:val="00425644"/>
    <w:rsid w:val="00425FA6"/>
    <w:rsid w:val="00427964"/>
    <w:rsid w:val="00430EAF"/>
    <w:rsid w:val="004338FC"/>
    <w:rsid w:val="00435D41"/>
    <w:rsid w:val="0044128B"/>
    <w:rsid w:val="00446047"/>
    <w:rsid w:val="004473A6"/>
    <w:rsid w:val="00457D57"/>
    <w:rsid w:val="004654C6"/>
    <w:rsid w:val="00472E26"/>
    <w:rsid w:val="004751E4"/>
    <w:rsid w:val="00476434"/>
    <w:rsid w:val="00486534"/>
    <w:rsid w:val="00487B6C"/>
    <w:rsid w:val="00487BF7"/>
    <w:rsid w:val="0049474D"/>
    <w:rsid w:val="00496160"/>
    <w:rsid w:val="004A1557"/>
    <w:rsid w:val="004A1D14"/>
    <w:rsid w:val="004A4A79"/>
    <w:rsid w:val="004B799B"/>
    <w:rsid w:val="004C2935"/>
    <w:rsid w:val="004C34F1"/>
    <w:rsid w:val="004C45FE"/>
    <w:rsid w:val="004D0E28"/>
    <w:rsid w:val="004E2527"/>
    <w:rsid w:val="004E5421"/>
    <w:rsid w:val="004F0FA2"/>
    <w:rsid w:val="004F2E90"/>
    <w:rsid w:val="004F4000"/>
    <w:rsid w:val="00502CAF"/>
    <w:rsid w:val="00504BCC"/>
    <w:rsid w:val="00513DBE"/>
    <w:rsid w:val="0051735E"/>
    <w:rsid w:val="00523636"/>
    <w:rsid w:val="0052616B"/>
    <w:rsid w:val="00526EEE"/>
    <w:rsid w:val="00541850"/>
    <w:rsid w:val="0054456F"/>
    <w:rsid w:val="00546C66"/>
    <w:rsid w:val="00551402"/>
    <w:rsid w:val="00566A35"/>
    <w:rsid w:val="00573EEC"/>
    <w:rsid w:val="0057418F"/>
    <w:rsid w:val="005751AB"/>
    <w:rsid w:val="005812BD"/>
    <w:rsid w:val="00581455"/>
    <w:rsid w:val="005838DB"/>
    <w:rsid w:val="00590F91"/>
    <w:rsid w:val="00591228"/>
    <w:rsid w:val="00594049"/>
    <w:rsid w:val="005946F3"/>
    <w:rsid w:val="005B079D"/>
    <w:rsid w:val="005B2FE9"/>
    <w:rsid w:val="005B59E8"/>
    <w:rsid w:val="005B7483"/>
    <w:rsid w:val="005C195F"/>
    <w:rsid w:val="005C2560"/>
    <w:rsid w:val="005D08C5"/>
    <w:rsid w:val="005D0979"/>
    <w:rsid w:val="005D0F32"/>
    <w:rsid w:val="005D2799"/>
    <w:rsid w:val="005D3A9B"/>
    <w:rsid w:val="005D3D73"/>
    <w:rsid w:val="005D6D43"/>
    <w:rsid w:val="005E19BA"/>
    <w:rsid w:val="005F09C5"/>
    <w:rsid w:val="005F18EA"/>
    <w:rsid w:val="005F6606"/>
    <w:rsid w:val="00601298"/>
    <w:rsid w:val="00603A09"/>
    <w:rsid w:val="00611897"/>
    <w:rsid w:val="00621FCE"/>
    <w:rsid w:val="0062577C"/>
    <w:rsid w:val="00625815"/>
    <w:rsid w:val="00625B7F"/>
    <w:rsid w:val="00625E50"/>
    <w:rsid w:val="006332DF"/>
    <w:rsid w:val="0065255D"/>
    <w:rsid w:val="00653BB7"/>
    <w:rsid w:val="006541FB"/>
    <w:rsid w:val="00655949"/>
    <w:rsid w:val="0066328A"/>
    <w:rsid w:val="006635F2"/>
    <w:rsid w:val="00663ACA"/>
    <w:rsid w:val="0067688C"/>
    <w:rsid w:val="006776C8"/>
    <w:rsid w:val="006817D3"/>
    <w:rsid w:val="0068414F"/>
    <w:rsid w:val="00684AC4"/>
    <w:rsid w:val="006861E3"/>
    <w:rsid w:val="006A0806"/>
    <w:rsid w:val="006A183C"/>
    <w:rsid w:val="006A293E"/>
    <w:rsid w:val="006A2B8B"/>
    <w:rsid w:val="006B10C3"/>
    <w:rsid w:val="006D12AD"/>
    <w:rsid w:val="006D3A68"/>
    <w:rsid w:val="006D6059"/>
    <w:rsid w:val="006D6062"/>
    <w:rsid w:val="006D6F35"/>
    <w:rsid w:val="006D7223"/>
    <w:rsid w:val="006E3F64"/>
    <w:rsid w:val="00710C83"/>
    <w:rsid w:val="0071397E"/>
    <w:rsid w:val="00713B8E"/>
    <w:rsid w:val="00714679"/>
    <w:rsid w:val="00724088"/>
    <w:rsid w:val="00727000"/>
    <w:rsid w:val="00730A55"/>
    <w:rsid w:val="00734706"/>
    <w:rsid w:val="00736A92"/>
    <w:rsid w:val="00750FA9"/>
    <w:rsid w:val="00752608"/>
    <w:rsid w:val="007546C4"/>
    <w:rsid w:val="00766ADA"/>
    <w:rsid w:val="00766C5B"/>
    <w:rsid w:val="00775833"/>
    <w:rsid w:val="00782D0C"/>
    <w:rsid w:val="00790622"/>
    <w:rsid w:val="00795AA2"/>
    <w:rsid w:val="007A226E"/>
    <w:rsid w:val="007A3CA5"/>
    <w:rsid w:val="007B4C2A"/>
    <w:rsid w:val="007B4E29"/>
    <w:rsid w:val="007B5EAA"/>
    <w:rsid w:val="007B63D3"/>
    <w:rsid w:val="007B705C"/>
    <w:rsid w:val="007C0938"/>
    <w:rsid w:val="007D2A08"/>
    <w:rsid w:val="007D304C"/>
    <w:rsid w:val="007D4483"/>
    <w:rsid w:val="007D763A"/>
    <w:rsid w:val="007D7785"/>
    <w:rsid w:val="007E0274"/>
    <w:rsid w:val="007E23B3"/>
    <w:rsid w:val="007F54F9"/>
    <w:rsid w:val="008145A7"/>
    <w:rsid w:val="00815FCE"/>
    <w:rsid w:val="00817A06"/>
    <w:rsid w:val="0082175D"/>
    <w:rsid w:val="00823A7A"/>
    <w:rsid w:val="00830F0D"/>
    <w:rsid w:val="00837865"/>
    <w:rsid w:val="00840C47"/>
    <w:rsid w:val="00842A0F"/>
    <w:rsid w:val="008443BB"/>
    <w:rsid w:val="0084730E"/>
    <w:rsid w:val="00851185"/>
    <w:rsid w:val="00851C7F"/>
    <w:rsid w:val="00852198"/>
    <w:rsid w:val="00865188"/>
    <w:rsid w:val="008678E3"/>
    <w:rsid w:val="008756CE"/>
    <w:rsid w:val="00880B2D"/>
    <w:rsid w:val="00883F9B"/>
    <w:rsid w:val="00893F04"/>
    <w:rsid w:val="00897BE1"/>
    <w:rsid w:val="008A0459"/>
    <w:rsid w:val="008A2F37"/>
    <w:rsid w:val="008A3316"/>
    <w:rsid w:val="008A4BDF"/>
    <w:rsid w:val="008B27E4"/>
    <w:rsid w:val="008B4CE1"/>
    <w:rsid w:val="008B6DC6"/>
    <w:rsid w:val="008B7667"/>
    <w:rsid w:val="008C2A13"/>
    <w:rsid w:val="008C2D8E"/>
    <w:rsid w:val="008D3719"/>
    <w:rsid w:val="008D3C06"/>
    <w:rsid w:val="008D4090"/>
    <w:rsid w:val="008E091D"/>
    <w:rsid w:val="008E1A4B"/>
    <w:rsid w:val="008E5084"/>
    <w:rsid w:val="008E5FF5"/>
    <w:rsid w:val="008E7F96"/>
    <w:rsid w:val="008F2267"/>
    <w:rsid w:val="0090228F"/>
    <w:rsid w:val="00903345"/>
    <w:rsid w:val="00911F1A"/>
    <w:rsid w:val="00912042"/>
    <w:rsid w:val="009148B3"/>
    <w:rsid w:val="00916784"/>
    <w:rsid w:val="00916CE5"/>
    <w:rsid w:val="0092252D"/>
    <w:rsid w:val="00923D2F"/>
    <w:rsid w:val="00923E92"/>
    <w:rsid w:val="00923F69"/>
    <w:rsid w:val="009251C7"/>
    <w:rsid w:val="00926B5B"/>
    <w:rsid w:val="009277BD"/>
    <w:rsid w:val="00935320"/>
    <w:rsid w:val="0094117B"/>
    <w:rsid w:val="0094635A"/>
    <w:rsid w:val="009526E8"/>
    <w:rsid w:val="009535FE"/>
    <w:rsid w:val="00960F9D"/>
    <w:rsid w:val="0096495F"/>
    <w:rsid w:val="0097547D"/>
    <w:rsid w:val="00976FA1"/>
    <w:rsid w:val="009802B0"/>
    <w:rsid w:val="00984B7B"/>
    <w:rsid w:val="0098550D"/>
    <w:rsid w:val="00993A49"/>
    <w:rsid w:val="0099644E"/>
    <w:rsid w:val="00997BE6"/>
    <w:rsid w:val="009A096E"/>
    <w:rsid w:val="009A7471"/>
    <w:rsid w:val="009C1899"/>
    <w:rsid w:val="009C3D8C"/>
    <w:rsid w:val="009C60A5"/>
    <w:rsid w:val="009C67DA"/>
    <w:rsid w:val="009D2902"/>
    <w:rsid w:val="009E4C79"/>
    <w:rsid w:val="009E4FA1"/>
    <w:rsid w:val="009E6C85"/>
    <w:rsid w:val="009E6DF3"/>
    <w:rsid w:val="009E7B84"/>
    <w:rsid w:val="009F144E"/>
    <w:rsid w:val="009F3F72"/>
    <w:rsid w:val="00A067C3"/>
    <w:rsid w:val="00A11F80"/>
    <w:rsid w:val="00A15F25"/>
    <w:rsid w:val="00A24DA2"/>
    <w:rsid w:val="00A30028"/>
    <w:rsid w:val="00A31C56"/>
    <w:rsid w:val="00A33FB5"/>
    <w:rsid w:val="00A361C5"/>
    <w:rsid w:val="00A3644E"/>
    <w:rsid w:val="00A453EA"/>
    <w:rsid w:val="00A52706"/>
    <w:rsid w:val="00A532E6"/>
    <w:rsid w:val="00A55E5E"/>
    <w:rsid w:val="00A60CE6"/>
    <w:rsid w:val="00A666EF"/>
    <w:rsid w:val="00A74BED"/>
    <w:rsid w:val="00A901D1"/>
    <w:rsid w:val="00A92D86"/>
    <w:rsid w:val="00A940C1"/>
    <w:rsid w:val="00AB53AA"/>
    <w:rsid w:val="00AB6E4A"/>
    <w:rsid w:val="00AB7948"/>
    <w:rsid w:val="00AC1BC4"/>
    <w:rsid w:val="00AC3B62"/>
    <w:rsid w:val="00AD1CEA"/>
    <w:rsid w:val="00AE0C26"/>
    <w:rsid w:val="00AE10ED"/>
    <w:rsid w:val="00AE3802"/>
    <w:rsid w:val="00AE6EA8"/>
    <w:rsid w:val="00AF00A9"/>
    <w:rsid w:val="00AF0226"/>
    <w:rsid w:val="00AF0A64"/>
    <w:rsid w:val="00B26F43"/>
    <w:rsid w:val="00B32FE3"/>
    <w:rsid w:val="00B4093A"/>
    <w:rsid w:val="00B42607"/>
    <w:rsid w:val="00B44190"/>
    <w:rsid w:val="00B5144E"/>
    <w:rsid w:val="00B516D9"/>
    <w:rsid w:val="00B53565"/>
    <w:rsid w:val="00B53857"/>
    <w:rsid w:val="00B572B1"/>
    <w:rsid w:val="00B61CD3"/>
    <w:rsid w:val="00B6215F"/>
    <w:rsid w:val="00B63965"/>
    <w:rsid w:val="00B667B8"/>
    <w:rsid w:val="00B728F0"/>
    <w:rsid w:val="00B7337B"/>
    <w:rsid w:val="00B739AF"/>
    <w:rsid w:val="00B75349"/>
    <w:rsid w:val="00B75C28"/>
    <w:rsid w:val="00B75F57"/>
    <w:rsid w:val="00B81AF8"/>
    <w:rsid w:val="00BA0AEC"/>
    <w:rsid w:val="00BA248C"/>
    <w:rsid w:val="00BA3222"/>
    <w:rsid w:val="00BB178C"/>
    <w:rsid w:val="00BB33D8"/>
    <w:rsid w:val="00BC0900"/>
    <w:rsid w:val="00BC6D0D"/>
    <w:rsid w:val="00BD28C5"/>
    <w:rsid w:val="00BD4776"/>
    <w:rsid w:val="00BE16E4"/>
    <w:rsid w:val="00BF0714"/>
    <w:rsid w:val="00BF6697"/>
    <w:rsid w:val="00BF71B3"/>
    <w:rsid w:val="00C031E3"/>
    <w:rsid w:val="00C04187"/>
    <w:rsid w:val="00C2198A"/>
    <w:rsid w:val="00C2200D"/>
    <w:rsid w:val="00C24CFE"/>
    <w:rsid w:val="00C306E1"/>
    <w:rsid w:val="00C321EB"/>
    <w:rsid w:val="00C33384"/>
    <w:rsid w:val="00C37E8F"/>
    <w:rsid w:val="00C462BE"/>
    <w:rsid w:val="00C46416"/>
    <w:rsid w:val="00C557E3"/>
    <w:rsid w:val="00C63E98"/>
    <w:rsid w:val="00C67117"/>
    <w:rsid w:val="00C778E8"/>
    <w:rsid w:val="00C83AD3"/>
    <w:rsid w:val="00C83DAC"/>
    <w:rsid w:val="00C90E97"/>
    <w:rsid w:val="00C95D87"/>
    <w:rsid w:val="00C96E86"/>
    <w:rsid w:val="00CA39A7"/>
    <w:rsid w:val="00CA50BC"/>
    <w:rsid w:val="00CA78EE"/>
    <w:rsid w:val="00CB0B3A"/>
    <w:rsid w:val="00CC2D3E"/>
    <w:rsid w:val="00CC38DF"/>
    <w:rsid w:val="00CC4041"/>
    <w:rsid w:val="00CC7169"/>
    <w:rsid w:val="00CD2C9A"/>
    <w:rsid w:val="00CD2D20"/>
    <w:rsid w:val="00CD4D93"/>
    <w:rsid w:val="00CD6803"/>
    <w:rsid w:val="00CE25C8"/>
    <w:rsid w:val="00CE2AEC"/>
    <w:rsid w:val="00CE3642"/>
    <w:rsid w:val="00CE6A79"/>
    <w:rsid w:val="00CF4731"/>
    <w:rsid w:val="00CF5EDA"/>
    <w:rsid w:val="00D03313"/>
    <w:rsid w:val="00D1187B"/>
    <w:rsid w:val="00D13756"/>
    <w:rsid w:val="00D341EB"/>
    <w:rsid w:val="00D34B88"/>
    <w:rsid w:val="00D35B98"/>
    <w:rsid w:val="00D35F25"/>
    <w:rsid w:val="00D40719"/>
    <w:rsid w:val="00D4131D"/>
    <w:rsid w:val="00D41F7C"/>
    <w:rsid w:val="00D42E5F"/>
    <w:rsid w:val="00D47ABA"/>
    <w:rsid w:val="00D67BEA"/>
    <w:rsid w:val="00D67C38"/>
    <w:rsid w:val="00D73C40"/>
    <w:rsid w:val="00D75262"/>
    <w:rsid w:val="00D75BD9"/>
    <w:rsid w:val="00D83E5E"/>
    <w:rsid w:val="00D86DE7"/>
    <w:rsid w:val="00D91D59"/>
    <w:rsid w:val="00D93E62"/>
    <w:rsid w:val="00DA0368"/>
    <w:rsid w:val="00DA4053"/>
    <w:rsid w:val="00DA607D"/>
    <w:rsid w:val="00DB02E7"/>
    <w:rsid w:val="00DB5CF5"/>
    <w:rsid w:val="00DC09D7"/>
    <w:rsid w:val="00DC4466"/>
    <w:rsid w:val="00DC7853"/>
    <w:rsid w:val="00DD18F8"/>
    <w:rsid w:val="00DD291C"/>
    <w:rsid w:val="00DD2A19"/>
    <w:rsid w:val="00DD67A8"/>
    <w:rsid w:val="00DD6AB0"/>
    <w:rsid w:val="00DD70C5"/>
    <w:rsid w:val="00DE4963"/>
    <w:rsid w:val="00DE5C85"/>
    <w:rsid w:val="00DF11FF"/>
    <w:rsid w:val="00DF409C"/>
    <w:rsid w:val="00E03933"/>
    <w:rsid w:val="00E0460B"/>
    <w:rsid w:val="00E04E4C"/>
    <w:rsid w:val="00E217FE"/>
    <w:rsid w:val="00E21EAF"/>
    <w:rsid w:val="00E25F16"/>
    <w:rsid w:val="00E3357D"/>
    <w:rsid w:val="00E35F96"/>
    <w:rsid w:val="00E43A98"/>
    <w:rsid w:val="00E45991"/>
    <w:rsid w:val="00E463A5"/>
    <w:rsid w:val="00E46A35"/>
    <w:rsid w:val="00E50C48"/>
    <w:rsid w:val="00E549A0"/>
    <w:rsid w:val="00E62CC2"/>
    <w:rsid w:val="00E64427"/>
    <w:rsid w:val="00E7264D"/>
    <w:rsid w:val="00E75EB6"/>
    <w:rsid w:val="00E816FD"/>
    <w:rsid w:val="00E867AA"/>
    <w:rsid w:val="00E92381"/>
    <w:rsid w:val="00E9461E"/>
    <w:rsid w:val="00EA4A51"/>
    <w:rsid w:val="00EB0E71"/>
    <w:rsid w:val="00EB35B6"/>
    <w:rsid w:val="00EB47E3"/>
    <w:rsid w:val="00EC7E95"/>
    <w:rsid w:val="00EC7F99"/>
    <w:rsid w:val="00ED7786"/>
    <w:rsid w:val="00EE02E4"/>
    <w:rsid w:val="00EE5686"/>
    <w:rsid w:val="00EF749B"/>
    <w:rsid w:val="00F00AFF"/>
    <w:rsid w:val="00F0275D"/>
    <w:rsid w:val="00F037D2"/>
    <w:rsid w:val="00F050EB"/>
    <w:rsid w:val="00F1420B"/>
    <w:rsid w:val="00F162A4"/>
    <w:rsid w:val="00F16A7D"/>
    <w:rsid w:val="00F173B8"/>
    <w:rsid w:val="00F200DA"/>
    <w:rsid w:val="00F30DB3"/>
    <w:rsid w:val="00F4078D"/>
    <w:rsid w:val="00F41B0E"/>
    <w:rsid w:val="00F434CE"/>
    <w:rsid w:val="00F52B61"/>
    <w:rsid w:val="00F7139D"/>
    <w:rsid w:val="00F71DAA"/>
    <w:rsid w:val="00F74AC0"/>
    <w:rsid w:val="00F82435"/>
    <w:rsid w:val="00F841FE"/>
    <w:rsid w:val="00F90FB9"/>
    <w:rsid w:val="00F9252F"/>
    <w:rsid w:val="00F97E9E"/>
    <w:rsid w:val="00FA316C"/>
    <w:rsid w:val="00FB072E"/>
    <w:rsid w:val="00FB7AE5"/>
    <w:rsid w:val="00FC00F0"/>
    <w:rsid w:val="00FC4C4F"/>
    <w:rsid w:val="00FC5CA4"/>
    <w:rsid w:val="00FC6C2A"/>
    <w:rsid w:val="00FE1638"/>
    <w:rsid w:val="00FE6177"/>
    <w:rsid w:val="00FE7D43"/>
    <w:rsid w:val="00FF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C03FD"/>
  <w15:chartTrackingRefBased/>
  <w15:docId w15:val="{65BDA2B2-C54C-A148-A414-751E89E2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F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F80"/>
  </w:style>
  <w:style w:type="paragraph" w:styleId="Footer">
    <w:name w:val="footer"/>
    <w:basedOn w:val="Normal"/>
    <w:link w:val="FooterChar"/>
    <w:uiPriority w:val="99"/>
    <w:unhideWhenUsed/>
    <w:rsid w:val="00A11F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F80"/>
  </w:style>
  <w:style w:type="character" w:styleId="Hyperlink">
    <w:name w:val="Hyperlink"/>
    <w:basedOn w:val="DefaultParagraphFont"/>
    <w:uiPriority w:val="99"/>
    <w:unhideWhenUsed/>
    <w:rsid w:val="00A11F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F8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049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92381"/>
  </w:style>
  <w:style w:type="paragraph" w:styleId="PlainText">
    <w:name w:val="Plain Text"/>
    <w:basedOn w:val="Normal"/>
    <w:link w:val="PlainTextChar"/>
    <w:uiPriority w:val="99"/>
    <w:unhideWhenUsed/>
    <w:rsid w:val="00AF0A64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F0A64"/>
    <w:rPr>
      <w:rFonts w:ascii="Calibri" w:hAnsi="Calibri"/>
      <w:sz w:val="2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utlangerparishcouncil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lerk@shutlangerparishcouncil.org.uk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hyperlink" Target="http://www.shutlangerparishcounci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764DE-1BEB-48FD-A4F5-EDABE5DB5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5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Scott</dc:creator>
  <cp:keywords/>
  <dc:description/>
  <cp:lastModifiedBy>air Lap</cp:lastModifiedBy>
  <cp:revision>27</cp:revision>
  <cp:lastPrinted>2018-11-01T11:35:00Z</cp:lastPrinted>
  <dcterms:created xsi:type="dcterms:W3CDTF">2019-04-29T12:18:00Z</dcterms:created>
  <dcterms:modified xsi:type="dcterms:W3CDTF">2019-04-30T08:39:00Z</dcterms:modified>
</cp:coreProperties>
</file>